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4"/>
        <w:gridCol w:w="4326"/>
      </w:tblGrid>
      <w:tr w:rsidR="00AD4501" w:rsidRPr="001549BE" w14:paraId="30BF2C4B" w14:textId="77777777" w:rsidTr="006F3D07">
        <w:trPr>
          <w:trHeight w:val="1985"/>
        </w:trPr>
        <w:tc>
          <w:tcPr>
            <w:tcW w:w="5754" w:type="dxa"/>
          </w:tcPr>
          <w:p w14:paraId="59F2622B" w14:textId="77777777" w:rsidR="00C43079" w:rsidRDefault="00C43079" w:rsidP="00C43079">
            <w:pPr>
              <w:rPr>
                <w:rFonts w:ascii="Calibri" w:hAnsi="Calibri"/>
                <w:b/>
                <w:sz w:val="24"/>
                <w:lang w:val="en-GB"/>
              </w:rPr>
            </w:pPr>
            <w:r w:rsidRPr="00A165B0">
              <w:rPr>
                <w:rFonts w:ascii="Calibri" w:hAnsi="Calibri"/>
                <w:b/>
                <w:sz w:val="24"/>
                <w:lang w:val="en-GB"/>
              </w:rPr>
              <w:t xml:space="preserve">Collaborative Doctoral Awards </w:t>
            </w:r>
          </w:p>
          <w:p w14:paraId="42ACF891" w14:textId="77777777" w:rsidR="00C43079" w:rsidRDefault="00C43079" w:rsidP="00C43079">
            <w:pPr>
              <w:rPr>
                <w:rFonts w:ascii="Calibri" w:hAnsi="Calibri" w:cs="Calibri"/>
                <w:b/>
                <w:sz w:val="24"/>
                <w:lang w:val="en-GB"/>
              </w:rPr>
            </w:pPr>
            <w:r w:rsidRPr="00A165B0">
              <w:rPr>
                <w:rFonts w:ascii="Calibri" w:hAnsi="Calibri"/>
                <w:b/>
                <w:sz w:val="24"/>
                <w:lang w:val="en-GB"/>
              </w:rPr>
              <w:t xml:space="preserve">Competition </w:t>
            </w:r>
            <w:r>
              <w:rPr>
                <w:rFonts w:ascii="Calibri" w:hAnsi="Calibri"/>
                <w:b/>
                <w:sz w:val="24"/>
                <w:lang w:val="en-GB"/>
              </w:rPr>
              <w:t>(Staff-led)</w:t>
            </w:r>
          </w:p>
          <w:p w14:paraId="3E03A6B2" w14:textId="77777777" w:rsidR="00AD4501" w:rsidRDefault="00AD4501" w:rsidP="00456BE5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2D1ECEF6" w14:textId="4E5DE6E6" w:rsidR="00AD4501" w:rsidRDefault="00C43079" w:rsidP="00456BE5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44"/>
                <w:szCs w:val="44"/>
                <w:lang w:val="en-GB"/>
              </w:rPr>
              <w:t>Student Details</w:t>
            </w:r>
          </w:p>
          <w:p w14:paraId="27C0A27C" w14:textId="77777777" w:rsidR="00593558" w:rsidRDefault="00AD4501" w:rsidP="00456BE5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B05E1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To be completed by </w:t>
            </w:r>
            <w:r w:rsidR="00D7541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the student</w:t>
            </w:r>
            <w:r w:rsidR="00316434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 w:rsidR="00C4307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re</w:t>
            </w:r>
            <w:r w:rsidR="00593558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cruited to the project</w:t>
            </w:r>
            <w:r w:rsidR="00C4307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</w:p>
          <w:p w14:paraId="11F6741C" w14:textId="56020D2F" w:rsidR="00AD4501" w:rsidRDefault="00316434" w:rsidP="00456BE5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and </w:t>
            </w:r>
            <w:r w:rsidR="00C43079" w:rsidRPr="00C4307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lead supervisor(s)</w:t>
            </w:r>
            <w:r w:rsidR="00C4307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.</w:t>
            </w:r>
          </w:p>
          <w:p w14:paraId="36D10740" w14:textId="77777777" w:rsidR="00AD4501" w:rsidRDefault="00AD4501" w:rsidP="00456BE5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0A14155B" w14:textId="41F66900" w:rsidR="00483199" w:rsidRPr="00F65C5D" w:rsidRDefault="00483199" w:rsidP="00D75419">
            <w:pPr>
              <w:rPr>
                <w:rFonts w:ascii="Calibri" w:hAnsi="Calibri" w:cs="Calibri"/>
                <w:b/>
                <w:sz w:val="24"/>
                <w:lang w:val="en-GB"/>
              </w:rPr>
            </w:pPr>
          </w:p>
        </w:tc>
        <w:tc>
          <w:tcPr>
            <w:tcW w:w="4326" w:type="dxa"/>
          </w:tcPr>
          <w:p w14:paraId="3F840D6A" w14:textId="77777777" w:rsidR="00AD4501" w:rsidRDefault="00AD4501" w:rsidP="00456BE5">
            <w:pPr>
              <w:contextualSpacing/>
              <w:rPr>
                <w:noProof/>
                <w:sz w:val="21"/>
                <w:szCs w:val="21"/>
                <w:lang w:eastAsia="en-GB"/>
              </w:rPr>
            </w:pPr>
            <w:r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31130B85" wp14:editId="42ADB1BA">
                  <wp:extent cx="2588400" cy="54000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BC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036EAE" w14:textId="77777777" w:rsidR="00AD4501" w:rsidRDefault="00AD4501" w:rsidP="00456BE5">
            <w:pPr>
              <w:contextualSpacing/>
              <w:rPr>
                <w:noProof/>
                <w:sz w:val="21"/>
                <w:szCs w:val="21"/>
                <w:lang w:eastAsia="en-GB"/>
              </w:rPr>
            </w:pPr>
          </w:p>
          <w:p w14:paraId="46B9D484" w14:textId="09CBF511" w:rsidR="00AD4501" w:rsidRDefault="00316434" w:rsidP="00456BE5">
            <w:pPr>
              <w:contextualSpacing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GB" w:eastAsia="en-GB"/>
              </w:rPr>
              <w:drawing>
                <wp:inline distT="0" distB="0" distL="0" distR="0" wp14:anchorId="70854DD6" wp14:editId="45080194">
                  <wp:extent cx="2609850" cy="661783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KRI_AHR_Council-Logo_Horiz-RG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535" cy="67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A947B" w14:textId="77777777" w:rsidR="00AD4501" w:rsidRPr="00F65C5D" w:rsidRDefault="00AD4501" w:rsidP="00456BE5">
            <w:pPr>
              <w:contextualSpacing/>
              <w:jc w:val="right"/>
              <w:rPr>
                <w:sz w:val="21"/>
                <w:szCs w:val="21"/>
              </w:rPr>
            </w:pPr>
          </w:p>
        </w:tc>
      </w:tr>
    </w:tbl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11"/>
        <w:gridCol w:w="211"/>
        <w:gridCol w:w="832"/>
        <w:gridCol w:w="721"/>
        <w:gridCol w:w="284"/>
        <w:gridCol w:w="197"/>
        <w:gridCol w:w="1206"/>
        <w:gridCol w:w="574"/>
        <w:gridCol w:w="701"/>
        <w:gridCol w:w="30"/>
        <w:gridCol w:w="232"/>
        <w:gridCol w:w="336"/>
        <w:gridCol w:w="530"/>
        <w:gridCol w:w="826"/>
        <w:gridCol w:w="2179"/>
      </w:tblGrid>
      <w:tr w:rsidR="004D35FD" w:rsidRPr="001549BE" w14:paraId="212D08D7" w14:textId="77777777" w:rsidTr="00CB78E8">
        <w:trPr>
          <w:trHeight w:hRule="exact" w:val="425"/>
        </w:trPr>
        <w:tc>
          <w:tcPr>
            <w:tcW w:w="5000" w:type="pct"/>
            <w:gridSpan w:val="15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1930B81" w14:textId="1312A211" w:rsidR="004D35FD" w:rsidRPr="001549BE" w:rsidRDefault="004D35FD" w:rsidP="002D057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SECTION 1</w:t>
            </w:r>
            <w:r w:rsidRPr="001549B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STUDENT </w:t>
            </w:r>
            <w:r w:rsidRPr="001549B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DETAILS AND </w:t>
            </w:r>
            <w:r w:rsidR="002D0571">
              <w:rPr>
                <w:rFonts w:ascii="Calibri" w:hAnsi="Calibri"/>
                <w:b/>
                <w:sz w:val="22"/>
                <w:szCs w:val="22"/>
                <w:lang w:val="en-GB"/>
              </w:rPr>
              <w:t>RESIDENCY</w:t>
            </w:r>
          </w:p>
        </w:tc>
      </w:tr>
      <w:tr w:rsidR="00593558" w:rsidRPr="001549BE" w14:paraId="03FCF156" w14:textId="77777777" w:rsidTr="00965C43">
        <w:trPr>
          <w:trHeight w:val="992"/>
        </w:trPr>
        <w:tc>
          <w:tcPr>
            <w:tcW w:w="1119" w:type="pct"/>
            <w:gridSpan w:val="3"/>
            <w:vAlign w:val="center"/>
          </w:tcPr>
          <w:p w14:paraId="0F404AF7" w14:textId="79A72A93" w:rsidR="00C43079" w:rsidRPr="00EC54EC" w:rsidRDefault="00C43079" w:rsidP="00EC54EC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Please state the </w:t>
            </w:r>
            <w:r w:rsidR="00EC54EC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title</w:t>
            </w:r>
            <w:r w:rsidRPr="00EC54EC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 of the project you have been selected for:</w:t>
            </w:r>
          </w:p>
        </w:tc>
        <w:tc>
          <w:tcPr>
            <w:tcW w:w="3881" w:type="pct"/>
            <w:gridSpan w:val="12"/>
          </w:tcPr>
          <w:p w14:paraId="30889D07" w14:textId="0AE7CF80" w:rsidR="00C43079" w:rsidRPr="001549BE" w:rsidRDefault="00EC54EC" w:rsidP="00965C43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</w:tr>
      <w:tr w:rsidR="00593558" w:rsidRPr="001549BE" w14:paraId="3249C19C" w14:textId="77777777" w:rsidTr="00CB78E8">
        <w:trPr>
          <w:trHeight w:val="567"/>
        </w:trPr>
        <w:tc>
          <w:tcPr>
            <w:tcW w:w="1119" w:type="pct"/>
            <w:gridSpan w:val="3"/>
            <w:vAlign w:val="center"/>
          </w:tcPr>
          <w:p w14:paraId="531A989F" w14:textId="048AF92D" w:rsidR="004D35FD" w:rsidRPr="00EC54EC" w:rsidRDefault="004D35FD" w:rsidP="00D75419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t>Mode of Study:</w:t>
            </w:r>
          </w:p>
        </w:tc>
        <w:tc>
          <w:tcPr>
            <w:tcW w:w="1481" w:type="pct"/>
            <w:gridSpan w:val="5"/>
            <w:vAlign w:val="center"/>
          </w:tcPr>
          <w:p w14:paraId="07EF74BE" w14:textId="2B493A2C" w:rsidR="004D35FD" w:rsidRPr="001549BE" w:rsidRDefault="00953713" w:rsidP="004D35FD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60677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4EC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C54EC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4D35FD" w:rsidRPr="00D10BB8">
              <w:rPr>
                <w:rFonts w:ascii="Calibri" w:hAnsi="Calibri"/>
                <w:sz w:val="18"/>
                <w:szCs w:val="18"/>
                <w:lang w:val="en-GB"/>
              </w:rPr>
              <w:t xml:space="preserve">FULL TIME  </w:t>
            </w:r>
            <w:r w:rsidR="004D35FD" w:rsidRPr="00D10BB8">
              <w:rPr>
                <w:rStyle w:val="CheckBoxChar"/>
                <w:rFonts w:ascii="Calibri" w:hAnsi="Calibri"/>
                <w:color w:val="auto"/>
                <w:sz w:val="18"/>
                <w:szCs w:val="18"/>
                <w:lang w:val="en-GB"/>
              </w:rPr>
              <w:t xml:space="preserve">    </w:t>
            </w:r>
            <w:r w:rsidR="004D35FD">
              <w:rPr>
                <w:rStyle w:val="CheckBoxChar"/>
                <w:rFonts w:ascii="Calibri" w:hAnsi="Calibri"/>
                <w:color w:val="auto"/>
                <w:sz w:val="18"/>
                <w:szCs w:val="18"/>
                <w:lang w:val="en-GB"/>
              </w:rPr>
              <w:t xml:space="preserve">              </w:t>
            </w:r>
            <w:r w:rsidR="004D35FD" w:rsidRPr="00D10BB8">
              <w:rPr>
                <w:rStyle w:val="CheckBoxChar"/>
                <w:rFonts w:ascii="Calibri" w:hAnsi="Calibri"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400" w:type="pct"/>
            <w:gridSpan w:val="7"/>
            <w:vAlign w:val="center"/>
          </w:tcPr>
          <w:p w14:paraId="3E5DDF3B" w14:textId="7DE7DE19" w:rsidR="004D35FD" w:rsidRPr="001549BE" w:rsidRDefault="00953713" w:rsidP="00C43079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8205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4EC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C54EC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4D35FD" w:rsidRPr="00D10BB8">
              <w:rPr>
                <w:rFonts w:ascii="Calibri" w:hAnsi="Calibri"/>
                <w:sz w:val="18"/>
                <w:szCs w:val="18"/>
                <w:lang w:val="en-GB"/>
              </w:rPr>
              <w:t xml:space="preserve">PART TIME  </w:t>
            </w:r>
            <w:r w:rsidR="004D35FD">
              <w:rPr>
                <w:rStyle w:val="CheckBoxChar"/>
                <w:rFonts w:ascii="Calibri" w:hAnsi="Calibri"/>
                <w:color w:val="auto"/>
                <w:sz w:val="18"/>
                <w:szCs w:val="18"/>
                <w:lang w:val="en-GB"/>
              </w:rPr>
              <w:t xml:space="preserve"> </w:t>
            </w:r>
          </w:p>
        </w:tc>
      </w:tr>
      <w:tr w:rsidR="00EC54EC" w:rsidRPr="001549BE" w14:paraId="58507F12" w14:textId="77777777" w:rsidTr="00CB78E8">
        <w:trPr>
          <w:trHeight w:val="567"/>
        </w:trPr>
        <w:tc>
          <w:tcPr>
            <w:tcW w:w="1119" w:type="pct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3770A006" w14:textId="4DCE0348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sz w:val="18"/>
                <w:szCs w:val="18"/>
                <w:lang w:val="en-GB"/>
              </w:rPr>
              <w:t>Host University:</w:t>
            </w:r>
          </w:p>
        </w:tc>
        <w:sdt>
          <w:sdtPr>
            <w:rPr>
              <w:rFonts w:ascii="Calibri" w:hAnsi="Calibri" w:cs="Calibri"/>
              <w:sz w:val="18"/>
              <w:szCs w:val="18"/>
              <w:lang w:val="en-GB"/>
            </w:rPr>
            <w:alias w:val="University"/>
            <w:tag w:val="University"/>
            <w:id w:val="1311065257"/>
            <w:placeholder>
              <w:docPart w:val="8352064EBCA14D86B5AF509075E07B48"/>
            </w:placeholder>
            <w:showingPlcHdr/>
            <w:dropDownList>
              <w:listItem w:value="Choose an item."/>
              <w:listItem w:displayText="Durham University" w:value="Durham University"/>
              <w:listItem w:displayText="Newcastle University" w:value="Newcastle University"/>
              <w:listItem w:displayText="Northumbria University" w:value="Northumbria University"/>
              <w:listItem w:displayText="Queen's University Belfast" w:value="Queen's University Belfast"/>
              <w:listItem w:displayText="University of Sunderland" w:value="University of Sunderland"/>
              <w:listItem w:displayText="Teesside University" w:value="Teesside University"/>
              <w:listItem w:displayText="Ulster University" w:value="Ulster University"/>
            </w:dropDownList>
          </w:sdtPr>
          <w:sdtEndPr/>
          <w:sdtContent>
            <w:tc>
              <w:tcPr>
                <w:tcW w:w="3881" w:type="pct"/>
                <w:gridSpan w:val="12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5C10103" w14:textId="733AAA1E" w:rsidR="00EC54EC" w:rsidRPr="00D10BB8" w:rsidRDefault="00EC54EC" w:rsidP="00EC54EC">
                <w:pPr>
                  <w:rPr>
                    <w:rFonts w:ascii="Calibri" w:hAnsi="Calibri"/>
                    <w:sz w:val="18"/>
                    <w:szCs w:val="18"/>
                    <w:lang w:val="en-GB"/>
                  </w:rPr>
                </w:pPr>
                <w:r w:rsidRPr="00183816">
                  <w:rPr>
                    <w:rStyle w:val="PlaceholderText"/>
                    <w:rFonts w:ascii="Calibri" w:hAnsi="Calibri" w:cs="Calibri"/>
                    <w:color w:val="auto"/>
                    <w:sz w:val="18"/>
                    <w:szCs w:val="18"/>
                    <w:lang w:val="en-GB"/>
                  </w:rPr>
                  <w:t>Choose an item.</w:t>
                </w:r>
              </w:p>
            </w:tc>
          </w:sdtContent>
        </w:sdt>
      </w:tr>
      <w:tr w:rsidR="00EC54EC" w:rsidRPr="001549BE" w14:paraId="61413979" w14:textId="77777777" w:rsidTr="00CB78E8">
        <w:trPr>
          <w:trHeight w:val="284"/>
        </w:trPr>
        <w:tc>
          <w:tcPr>
            <w:tcW w:w="5000" w:type="pct"/>
            <w:gridSpan w:val="1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2F9A59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</w:tr>
      <w:tr w:rsidR="009231A9" w:rsidRPr="00183816" w14:paraId="701A4BA7" w14:textId="77777777" w:rsidTr="00CB78E8">
        <w:trPr>
          <w:trHeight w:val="567"/>
        </w:trPr>
        <w:tc>
          <w:tcPr>
            <w:tcW w:w="706" w:type="pct"/>
            <w:gridSpan w:val="2"/>
            <w:vAlign w:val="center"/>
          </w:tcPr>
          <w:p w14:paraId="441FD8F7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t>Family Name:</w:t>
            </w:r>
          </w:p>
        </w:tc>
        <w:tc>
          <w:tcPr>
            <w:tcW w:w="1609" w:type="pct"/>
            <w:gridSpan w:val="5"/>
            <w:vAlign w:val="center"/>
          </w:tcPr>
          <w:p w14:paraId="14D34563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633" w:type="pct"/>
            <w:gridSpan w:val="2"/>
            <w:vAlign w:val="center"/>
          </w:tcPr>
          <w:p w14:paraId="0819AFA6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t>First Name(s):</w:t>
            </w:r>
          </w:p>
        </w:tc>
        <w:tc>
          <w:tcPr>
            <w:tcW w:w="2052" w:type="pct"/>
            <w:gridSpan w:val="6"/>
            <w:vAlign w:val="center"/>
          </w:tcPr>
          <w:p w14:paraId="5C742E1F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  <w:tr w:rsidR="00EC54EC" w:rsidRPr="00183816" w14:paraId="5D57C203" w14:textId="77777777" w:rsidTr="00CB78E8">
        <w:trPr>
          <w:trHeight w:val="567"/>
        </w:trPr>
        <w:tc>
          <w:tcPr>
            <w:tcW w:w="706" w:type="pct"/>
            <w:gridSpan w:val="2"/>
            <w:vAlign w:val="center"/>
          </w:tcPr>
          <w:p w14:paraId="3BD53131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</w:rPr>
              <w:t>Preferred Name:</w:t>
            </w:r>
          </w:p>
        </w:tc>
        <w:tc>
          <w:tcPr>
            <w:tcW w:w="4294" w:type="pct"/>
            <w:gridSpan w:val="13"/>
            <w:vAlign w:val="center"/>
          </w:tcPr>
          <w:p w14:paraId="7CCCF173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</w:tr>
      <w:tr w:rsidR="00EC54EC" w:rsidRPr="00183816" w14:paraId="529CF16D" w14:textId="77777777" w:rsidTr="00CB78E8">
        <w:trPr>
          <w:trHeight w:val="567"/>
        </w:trPr>
        <w:tc>
          <w:tcPr>
            <w:tcW w:w="1477" w:type="pct"/>
            <w:gridSpan w:val="4"/>
            <w:vAlign w:val="center"/>
          </w:tcPr>
          <w:p w14:paraId="0ABAC309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t>Permanent Address:</w:t>
            </w:r>
          </w:p>
        </w:tc>
        <w:tc>
          <w:tcPr>
            <w:tcW w:w="3523" w:type="pct"/>
            <w:gridSpan w:val="11"/>
            <w:vAlign w:val="center"/>
          </w:tcPr>
          <w:p w14:paraId="39D8F0DC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EC54EC" w:rsidRPr="00183816" w14:paraId="7B20CD74" w14:textId="77777777" w:rsidTr="00CB78E8">
        <w:trPr>
          <w:trHeight w:val="709"/>
        </w:trPr>
        <w:tc>
          <w:tcPr>
            <w:tcW w:w="1477" w:type="pct"/>
            <w:gridSpan w:val="4"/>
            <w:vAlign w:val="center"/>
          </w:tcPr>
          <w:p w14:paraId="69E6C3B4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t>Correspondence Address</w:t>
            </w:r>
          </w:p>
          <w:p w14:paraId="54EEB9D0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(if different)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t>:</w:t>
            </w:r>
          </w:p>
        </w:tc>
        <w:tc>
          <w:tcPr>
            <w:tcW w:w="3523" w:type="pct"/>
            <w:gridSpan w:val="11"/>
            <w:vAlign w:val="center"/>
          </w:tcPr>
          <w:p w14:paraId="655B5034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EC54EC" w:rsidRPr="00183816" w14:paraId="45833E2A" w14:textId="77777777" w:rsidTr="00CB78E8">
        <w:trPr>
          <w:trHeight w:val="567"/>
        </w:trPr>
        <w:tc>
          <w:tcPr>
            <w:tcW w:w="1477" w:type="pct"/>
            <w:gridSpan w:val="4"/>
            <w:vAlign w:val="center"/>
          </w:tcPr>
          <w:p w14:paraId="3476D0EE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t>E-mail Address:</w:t>
            </w:r>
          </w:p>
        </w:tc>
        <w:tc>
          <w:tcPr>
            <w:tcW w:w="3523" w:type="pct"/>
            <w:gridSpan w:val="11"/>
            <w:vAlign w:val="center"/>
          </w:tcPr>
          <w:p w14:paraId="4D3A029E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EC54EC" w:rsidRPr="00183816" w14:paraId="1E199E5F" w14:textId="77777777" w:rsidTr="00CB78E8">
        <w:trPr>
          <w:trHeight w:val="709"/>
        </w:trPr>
        <w:tc>
          <w:tcPr>
            <w:tcW w:w="2600" w:type="pct"/>
            <w:gridSpan w:val="8"/>
            <w:vAlign w:val="center"/>
          </w:tcPr>
          <w:p w14:paraId="56F4B822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t>Student No./ID</w:t>
            </w:r>
          </w:p>
          <w:p w14:paraId="0548D941" w14:textId="77777777" w:rsidR="00EC54EC" w:rsidRPr="00EC54EC" w:rsidRDefault="00EC54EC" w:rsidP="00EC54EC">
            <w:pPr>
              <w:rPr>
                <w:rFonts w:ascii="Calibri" w:hAnsi="Calibri" w:cs="Calibri"/>
                <w:i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(if currently registered or previously registered at an NBC institution):</w:t>
            </w:r>
          </w:p>
        </w:tc>
        <w:tc>
          <w:tcPr>
            <w:tcW w:w="2400" w:type="pct"/>
            <w:gridSpan w:val="7"/>
            <w:vAlign w:val="center"/>
          </w:tcPr>
          <w:p w14:paraId="56C3517A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</w:tr>
      <w:tr w:rsidR="00EC54EC" w:rsidRPr="00183816" w14:paraId="201CA81F" w14:textId="77777777" w:rsidTr="00CB78E8">
        <w:trPr>
          <w:trHeight w:val="567"/>
        </w:trPr>
        <w:tc>
          <w:tcPr>
            <w:tcW w:w="1477" w:type="pct"/>
            <w:gridSpan w:val="4"/>
            <w:vAlign w:val="center"/>
          </w:tcPr>
          <w:p w14:paraId="57DD6F50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t>Country of Birth:</w:t>
            </w:r>
          </w:p>
        </w:tc>
        <w:tc>
          <w:tcPr>
            <w:tcW w:w="1471" w:type="pct"/>
            <w:gridSpan w:val="5"/>
            <w:vAlign w:val="center"/>
          </w:tcPr>
          <w:p w14:paraId="650430DE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560" w:type="pct"/>
            <w:gridSpan w:val="4"/>
            <w:vAlign w:val="center"/>
          </w:tcPr>
          <w:p w14:paraId="6CD3A88F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t>Nationality:</w:t>
            </w:r>
          </w:p>
        </w:tc>
        <w:tc>
          <w:tcPr>
            <w:tcW w:w="1492" w:type="pct"/>
            <w:gridSpan w:val="2"/>
            <w:vAlign w:val="center"/>
          </w:tcPr>
          <w:p w14:paraId="0EF67614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</w:tr>
      <w:tr w:rsidR="00EC54EC" w:rsidRPr="00183816" w14:paraId="016C3E94" w14:textId="77777777" w:rsidTr="00CB78E8">
        <w:trPr>
          <w:trHeight w:val="567"/>
        </w:trPr>
        <w:tc>
          <w:tcPr>
            <w:tcW w:w="1477" w:type="pct"/>
            <w:gridSpan w:val="4"/>
            <w:vAlign w:val="center"/>
          </w:tcPr>
          <w:p w14:paraId="066A7259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t>Country of Normal Residence:</w:t>
            </w:r>
          </w:p>
        </w:tc>
        <w:tc>
          <w:tcPr>
            <w:tcW w:w="3523" w:type="pct"/>
            <w:gridSpan w:val="11"/>
            <w:vAlign w:val="center"/>
          </w:tcPr>
          <w:p w14:paraId="3CB185F1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</w:tr>
      <w:tr w:rsidR="00EC54EC" w:rsidRPr="00183816" w14:paraId="16C6AB44" w14:textId="77777777" w:rsidTr="00CB78E8">
        <w:trPr>
          <w:trHeight w:val="709"/>
        </w:trPr>
        <w:tc>
          <w:tcPr>
            <w:tcW w:w="1477" w:type="pct"/>
            <w:gridSpan w:val="4"/>
            <w:vAlign w:val="center"/>
          </w:tcPr>
          <w:p w14:paraId="30A966F1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t>Are you currently resident in the UK or Northern Ireland?</w:t>
            </w:r>
          </w:p>
        </w:tc>
        <w:tc>
          <w:tcPr>
            <w:tcW w:w="1601" w:type="pct"/>
            <w:gridSpan w:val="7"/>
            <w:vAlign w:val="center"/>
          </w:tcPr>
          <w:p w14:paraId="6DDF07B6" w14:textId="00D78C4F" w:rsidR="00EC54EC" w:rsidRPr="00183816" w:rsidRDefault="00953713" w:rsidP="002609B7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110168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9B7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609B7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YES  </w:t>
            </w:r>
          </w:p>
        </w:tc>
        <w:tc>
          <w:tcPr>
            <w:tcW w:w="1922" w:type="pct"/>
            <w:gridSpan w:val="4"/>
            <w:vAlign w:val="center"/>
          </w:tcPr>
          <w:p w14:paraId="2037C67F" w14:textId="55D1A72B" w:rsidR="00EC54EC" w:rsidRPr="00183816" w:rsidRDefault="00953713" w:rsidP="002609B7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163659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9B7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609B7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NO  </w:t>
            </w:r>
          </w:p>
        </w:tc>
      </w:tr>
      <w:tr w:rsidR="00EC54EC" w:rsidRPr="00183816" w14:paraId="365BC71C" w14:textId="77777777" w:rsidTr="008511FE">
        <w:trPr>
          <w:trHeight w:val="801"/>
        </w:trPr>
        <w:tc>
          <w:tcPr>
            <w:tcW w:w="1618" w:type="pct"/>
            <w:gridSpan w:val="5"/>
            <w:vAlign w:val="center"/>
          </w:tcPr>
          <w:p w14:paraId="5EA4FADC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highlight w:val="yellow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t>If Yes, on what date did your residency in the UK or Northern Ireland begin?</w:t>
            </w:r>
          </w:p>
        </w:tc>
        <w:tc>
          <w:tcPr>
            <w:tcW w:w="697" w:type="pct"/>
            <w:gridSpan w:val="2"/>
            <w:vAlign w:val="center"/>
          </w:tcPr>
          <w:p w14:paraId="7A38BBBC" w14:textId="41A97B02" w:rsidR="00EC54EC" w:rsidRPr="00183816" w:rsidRDefault="0035135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685" w:type="pct"/>
            <w:gridSpan w:val="8"/>
            <w:vAlign w:val="center"/>
          </w:tcPr>
          <w:p w14:paraId="6D871820" w14:textId="77777777" w:rsidR="00EC54EC" w:rsidRPr="00183816" w:rsidRDefault="00EC54EC" w:rsidP="00EC54EC">
            <w:pPr>
              <w:rPr>
                <w:rFonts w:ascii="Calibri" w:hAnsi="Calibri" w:cs="Calibri"/>
                <w:b/>
                <w:sz w:val="18"/>
                <w:szCs w:val="18"/>
                <w:u w:val="single"/>
                <w:lang w:val="en-GB"/>
              </w:rPr>
            </w:pPr>
            <w:r w:rsidRPr="00183816">
              <w:rPr>
                <w:rFonts w:ascii="Calibri" w:hAnsi="Calibri" w:cs="Calibri"/>
                <w:b/>
                <w:sz w:val="18"/>
                <w:szCs w:val="18"/>
                <w:u w:val="single"/>
                <w:lang w:val="en-GB"/>
              </w:rPr>
              <w:t xml:space="preserve">OR </w:t>
            </w:r>
          </w:p>
          <w:p w14:paraId="58312323" w14:textId="77777777" w:rsidR="00EC54EC" w:rsidRDefault="00953713" w:rsidP="002609B7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-45903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9B7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609B7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Select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if you have been a UK/Northern Ireland Resident Since Birth</w:t>
            </w:r>
            <w:r w:rsidR="008511FE">
              <w:rPr>
                <w:rFonts w:ascii="Calibri" w:hAnsi="Calibri" w:cs="Calibri"/>
                <w:sz w:val="18"/>
                <w:szCs w:val="18"/>
                <w:lang w:val="en-GB"/>
              </w:rPr>
              <w:t>.</w:t>
            </w:r>
          </w:p>
          <w:p w14:paraId="72B57523" w14:textId="231A7B10" w:rsidR="008511FE" w:rsidRPr="008511FE" w:rsidRDefault="008511FE" w:rsidP="008511FE">
            <w:pPr>
              <w:ind w:left="227"/>
              <w:rPr>
                <w:rFonts w:ascii="Calibri" w:hAnsi="Calibri" w:cs="Calibri"/>
                <w:i/>
                <w:sz w:val="18"/>
                <w:szCs w:val="18"/>
                <w:lang w:val="en-GB"/>
              </w:rPr>
            </w:pPr>
            <w:r w:rsidRPr="008511FE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You are not required to provide your date of birth.</w:t>
            </w:r>
          </w:p>
        </w:tc>
      </w:tr>
      <w:tr w:rsidR="00EC54EC" w:rsidRPr="00183816" w14:paraId="717D10B2" w14:textId="77777777" w:rsidTr="00CB78E8">
        <w:trPr>
          <w:trHeight w:val="984"/>
        </w:trPr>
        <w:tc>
          <w:tcPr>
            <w:tcW w:w="5000" w:type="pct"/>
            <w:gridSpan w:val="15"/>
            <w:vAlign w:val="center"/>
          </w:tcPr>
          <w:p w14:paraId="79F25FB3" w14:textId="2F4757BF" w:rsidR="00EC54EC" w:rsidRPr="00EC54EC" w:rsidRDefault="00EC54EC" w:rsidP="00596CE1">
            <w:pPr>
              <w:jc w:val="center"/>
              <w:rPr>
                <w:rFonts w:ascii="Calibri" w:hAnsi="Calibri" w:cs="Calibri"/>
                <w:bCs/>
                <w:i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b/>
                <w:bCs/>
                <w:i/>
                <w:sz w:val="18"/>
                <w:szCs w:val="18"/>
                <w:lang w:val="en-GB"/>
              </w:rPr>
              <w:t>In answering the questions below</w:t>
            </w:r>
            <w:r w:rsidRPr="00EC54EC">
              <w:rPr>
                <w:rFonts w:ascii="Calibri" w:hAnsi="Calibri" w:cs="Calibri"/>
                <w:bCs/>
                <w:i/>
                <w:sz w:val="18"/>
                <w:szCs w:val="18"/>
                <w:lang w:val="en-GB"/>
              </w:rPr>
              <w:t xml:space="preserve"> please refer to “</w:t>
            </w:r>
            <w:r w:rsidR="00596CE1" w:rsidRPr="00596CE1">
              <w:rPr>
                <w:rFonts w:ascii="Calibri" w:hAnsi="Calibri" w:cs="Calibri"/>
                <w:bCs/>
                <w:i/>
                <w:sz w:val="18"/>
                <w:szCs w:val="18"/>
                <w:lang w:val="en-GB"/>
              </w:rPr>
              <w:t>Changes to EU and International Eligibility for UKRI funded studentships from Academic Year</w:t>
            </w:r>
            <w:r w:rsidR="00596CE1">
              <w:rPr>
                <w:rFonts w:ascii="Calibri" w:hAnsi="Calibri" w:cs="Calibri"/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596CE1" w:rsidRPr="00596CE1">
              <w:rPr>
                <w:rFonts w:ascii="Calibri" w:hAnsi="Calibri" w:cs="Calibri"/>
                <w:bCs/>
                <w:i/>
                <w:sz w:val="18"/>
                <w:szCs w:val="18"/>
                <w:lang w:val="en-GB"/>
              </w:rPr>
              <w:t>2021/22 onwards</w:t>
            </w:r>
            <w:r w:rsidRPr="00EC54EC">
              <w:rPr>
                <w:rFonts w:ascii="Calibri" w:hAnsi="Calibri" w:cs="Calibri"/>
                <w:bCs/>
                <w:i/>
                <w:sz w:val="18"/>
                <w:szCs w:val="18"/>
                <w:lang w:val="en-GB"/>
              </w:rPr>
              <w:t xml:space="preserve">” and guidance document for definitions: </w:t>
            </w:r>
            <w:hyperlink r:id="rId10" w:history="1">
              <w:r w:rsidRPr="00EC54EC">
                <w:rPr>
                  <w:rStyle w:val="Hyperlink"/>
                  <w:rFonts w:ascii="Calibri" w:hAnsi="Calibri" w:cs="Calibri"/>
                  <w:bCs/>
                  <w:i/>
                  <w:sz w:val="18"/>
                  <w:szCs w:val="18"/>
                  <w:lang w:val="en-GB"/>
                </w:rPr>
                <w:t>https://www.ukri.org/skills/funding-for-research-training/</w:t>
              </w:r>
            </w:hyperlink>
            <w:r w:rsidRPr="00EC54EC">
              <w:rPr>
                <w:rFonts w:ascii="Calibri" w:hAnsi="Calibri" w:cs="Calibri"/>
                <w:bCs/>
                <w:i/>
                <w:sz w:val="18"/>
                <w:szCs w:val="18"/>
                <w:lang w:val="en-GB"/>
              </w:rPr>
              <w:t>).</w:t>
            </w:r>
          </w:p>
          <w:p w14:paraId="624E50C2" w14:textId="77777777" w:rsidR="00EC54EC" w:rsidRPr="00EC54EC" w:rsidRDefault="00EC54EC" w:rsidP="00EC54EC">
            <w:pPr>
              <w:jc w:val="center"/>
              <w:rPr>
                <w:rFonts w:ascii="Calibri" w:hAnsi="Calibri" w:cs="Calibri"/>
                <w:bCs/>
                <w:i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bCs/>
                <w:i/>
                <w:sz w:val="18"/>
                <w:szCs w:val="18"/>
                <w:lang w:val="en-GB"/>
              </w:rPr>
              <w:t>Eligibility is established at the start of the studentship award (1 October 2023) and does not change throughout the duration of the award.</w:t>
            </w:r>
          </w:p>
        </w:tc>
      </w:tr>
      <w:tr w:rsidR="00EC54EC" w:rsidRPr="00183816" w14:paraId="42F48BFA" w14:textId="77777777" w:rsidTr="00CB78E8">
        <w:trPr>
          <w:trHeight w:val="567"/>
        </w:trPr>
        <w:tc>
          <w:tcPr>
            <w:tcW w:w="3078" w:type="pct"/>
            <w:gridSpan w:val="11"/>
            <w:vAlign w:val="center"/>
          </w:tcPr>
          <w:p w14:paraId="65F65DEB" w14:textId="77777777" w:rsidR="00EC54EC" w:rsidRPr="00EC54EC" w:rsidRDefault="00EC54EC" w:rsidP="00EC54E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lastRenderedPageBreak/>
              <w:t>You are a UK national (meeting residency requirements):</w:t>
            </w:r>
          </w:p>
        </w:tc>
        <w:tc>
          <w:tcPr>
            <w:tcW w:w="840" w:type="pct"/>
            <w:gridSpan w:val="3"/>
            <w:vAlign w:val="center"/>
          </w:tcPr>
          <w:p w14:paraId="377DF7E2" w14:textId="0EFF1E83" w:rsidR="00EC54EC" w:rsidRPr="00183816" w:rsidRDefault="00953713" w:rsidP="009231A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16833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A9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231A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YES  </w:t>
            </w:r>
          </w:p>
        </w:tc>
        <w:tc>
          <w:tcPr>
            <w:tcW w:w="1082" w:type="pct"/>
            <w:vAlign w:val="center"/>
          </w:tcPr>
          <w:p w14:paraId="769B6813" w14:textId="31634CF2" w:rsidR="00EC54EC" w:rsidRPr="00183816" w:rsidRDefault="00953713" w:rsidP="009231A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-21835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A9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231A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NO </w:t>
            </w:r>
          </w:p>
        </w:tc>
      </w:tr>
      <w:tr w:rsidR="00EC54EC" w:rsidRPr="00183816" w14:paraId="25DCC4E4" w14:textId="77777777" w:rsidTr="00CB78E8">
        <w:trPr>
          <w:trHeight w:val="567"/>
        </w:trPr>
        <w:tc>
          <w:tcPr>
            <w:tcW w:w="3078" w:type="pct"/>
            <w:gridSpan w:val="11"/>
            <w:vAlign w:val="center"/>
          </w:tcPr>
          <w:p w14:paraId="3AAABF07" w14:textId="77777777" w:rsidR="00EC54EC" w:rsidRPr="00EC54EC" w:rsidRDefault="00EC54EC" w:rsidP="00EC54E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You have settled status in the UK:</w:t>
            </w:r>
          </w:p>
        </w:tc>
        <w:tc>
          <w:tcPr>
            <w:tcW w:w="840" w:type="pct"/>
            <w:gridSpan w:val="3"/>
            <w:vAlign w:val="center"/>
          </w:tcPr>
          <w:p w14:paraId="436F34C7" w14:textId="7CB910A6" w:rsidR="00EC54EC" w:rsidRPr="00183816" w:rsidRDefault="00953713" w:rsidP="009231A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-848789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A9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231A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YES  </w:t>
            </w:r>
          </w:p>
        </w:tc>
        <w:tc>
          <w:tcPr>
            <w:tcW w:w="1082" w:type="pct"/>
            <w:vAlign w:val="center"/>
          </w:tcPr>
          <w:p w14:paraId="1C4889D7" w14:textId="2B759D61" w:rsidR="00EC54EC" w:rsidRPr="00183816" w:rsidRDefault="00953713" w:rsidP="009231A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199498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A9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231A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NO  </w:t>
            </w:r>
          </w:p>
        </w:tc>
      </w:tr>
      <w:tr w:rsidR="00EC54EC" w:rsidRPr="00183816" w14:paraId="2DF06857" w14:textId="77777777" w:rsidTr="00CB78E8">
        <w:trPr>
          <w:trHeight w:val="567"/>
        </w:trPr>
        <w:tc>
          <w:tcPr>
            <w:tcW w:w="3078" w:type="pct"/>
            <w:gridSpan w:val="11"/>
            <w:vAlign w:val="center"/>
          </w:tcPr>
          <w:p w14:paraId="217A12C1" w14:textId="77777777" w:rsidR="00EC54EC" w:rsidRPr="00EC54EC" w:rsidRDefault="00EC54EC" w:rsidP="00EC54E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You </w:t>
            </w:r>
            <w:r w:rsidRPr="00EC54EC">
              <w:rPr>
                <w:rFonts w:ascii="Calibri" w:hAnsi="Calibri" w:cs="Calibri"/>
                <w:sz w:val="18"/>
                <w:szCs w:val="18"/>
              </w:rPr>
              <w:t>have pre-settled status (meeting residency requirements) in the UK:</w:t>
            </w:r>
          </w:p>
        </w:tc>
        <w:tc>
          <w:tcPr>
            <w:tcW w:w="840" w:type="pct"/>
            <w:gridSpan w:val="3"/>
            <w:vAlign w:val="center"/>
          </w:tcPr>
          <w:p w14:paraId="632E4B3B" w14:textId="4D2D6633" w:rsidR="00EC54EC" w:rsidRPr="00183816" w:rsidRDefault="00953713" w:rsidP="009231A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157153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A9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231A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YES  </w:t>
            </w:r>
          </w:p>
        </w:tc>
        <w:tc>
          <w:tcPr>
            <w:tcW w:w="1082" w:type="pct"/>
            <w:vAlign w:val="center"/>
          </w:tcPr>
          <w:p w14:paraId="0208FD77" w14:textId="1D50C116" w:rsidR="00EC54EC" w:rsidRPr="00183816" w:rsidRDefault="00953713" w:rsidP="009231A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-185803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A9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231A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NO  </w:t>
            </w:r>
          </w:p>
        </w:tc>
      </w:tr>
      <w:tr w:rsidR="00EC54EC" w:rsidRPr="00183816" w14:paraId="6A6BA9B8" w14:textId="77777777" w:rsidTr="00CB78E8">
        <w:trPr>
          <w:trHeight w:val="567"/>
        </w:trPr>
        <w:tc>
          <w:tcPr>
            <w:tcW w:w="3078" w:type="pct"/>
            <w:gridSpan w:val="11"/>
            <w:vAlign w:val="center"/>
          </w:tcPr>
          <w:p w14:paraId="7ADFAE97" w14:textId="77777777" w:rsidR="00EC54EC" w:rsidRPr="00EC54EC" w:rsidRDefault="00EC54EC" w:rsidP="00EC54E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 xml:space="preserve">You have </w:t>
            </w:r>
            <w:r w:rsidRPr="00EC54EC">
              <w:rPr>
                <w:rFonts w:ascii="Calibri" w:hAnsi="Calibri" w:cs="Calibri"/>
                <w:sz w:val="18"/>
                <w:szCs w:val="18"/>
              </w:rPr>
              <w:t>indefinite leave to remain or enter the UK:</w:t>
            </w:r>
          </w:p>
        </w:tc>
        <w:tc>
          <w:tcPr>
            <w:tcW w:w="840" w:type="pct"/>
            <w:gridSpan w:val="3"/>
            <w:vAlign w:val="center"/>
          </w:tcPr>
          <w:p w14:paraId="7239D7A8" w14:textId="7DC0D216" w:rsidR="00EC54EC" w:rsidRPr="00183816" w:rsidRDefault="00953713" w:rsidP="009231A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-48879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A9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231A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YES  </w:t>
            </w:r>
          </w:p>
        </w:tc>
        <w:tc>
          <w:tcPr>
            <w:tcW w:w="1082" w:type="pct"/>
            <w:vAlign w:val="center"/>
          </w:tcPr>
          <w:p w14:paraId="30132B2A" w14:textId="108858EB" w:rsidR="00EC54EC" w:rsidRPr="00183816" w:rsidRDefault="00953713" w:rsidP="009231A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-94431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A9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231A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NO  </w:t>
            </w:r>
          </w:p>
        </w:tc>
      </w:tr>
      <w:tr w:rsidR="00EC54EC" w:rsidRPr="00183816" w14:paraId="28AD5439" w14:textId="77777777" w:rsidTr="00CB78E8">
        <w:trPr>
          <w:trHeight w:val="567"/>
        </w:trPr>
        <w:tc>
          <w:tcPr>
            <w:tcW w:w="3078" w:type="pct"/>
            <w:gridSpan w:val="11"/>
            <w:vAlign w:val="center"/>
          </w:tcPr>
          <w:p w14:paraId="3F5AF247" w14:textId="77777777" w:rsidR="00EC54EC" w:rsidRPr="00EC54EC" w:rsidRDefault="00EC54EC" w:rsidP="00EC54EC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bCs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bCs/>
                <w:sz w:val="18"/>
                <w:szCs w:val="18"/>
                <w:lang w:val="en-GB"/>
              </w:rPr>
              <w:t>You do not meet the criteria above (international):</w:t>
            </w:r>
          </w:p>
        </w:tc>
        <w:tc>
          <w:tcPr>
            <w:tcW w:w="840" w:type="pct"/>
            <w:gridSpan w:val="3"/>
            <w:vAlign w:val="center"/>
          </w:tcPr>
          <w:p w14:paraId="1F0D5FFE" w14:textId="7916B270" w:rsidR="00EC54EC" w:rsidRPr="00183816" w:rsidRDefault="00953713" w:rsidP="009231A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-26045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A9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231A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YES  </w:t>
            </w:r>
          </w:p>
        </w:tc>
        <w:tc>
          <w:tcPr>
            <w:tcW w:w="1082" w:type="pct"/>
            <w:vAlign w:val="center"/>
          </w:tcPr>
          <w:p w14:paraId="5F2850B7" w14:textId="3C059E6E" w:rsidR="00EC54EC" w:rsidRPr="00183816" w:rsidRDefault="00953713" w:rsidP="009231A9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GB"/>
                </w:rPr>
                <w:id w:val="139608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1A9">
                  <w:rPr>
                    <w:rFonts w:ascii="MS Gothic" w:eastAsia="MS Gothic" w:hAnsi="MS Gothic" w:cs="Calibr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231A9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EC54EC" w:rsidRPr="00183816">
              <w:rPr>
                <w:rFonts w:ascii="Calibri" w:hAnsi="Calibri" w:cs="Calibri"/>
                <w:sz w:val="18"/>
                <w:szCs w:val="18"/>
                <w:lang w:val="en-GB"/>
              </w:rPr>
              <w:t xml:space="preserve">NO  </w:t>
            </w:r>
          </w:p>
        </w:tc>
      </w:tr>
      <w:tr w:rsidR="00EC54EC" w:rsidRPr="00183816" w14:paraId="30224852" w14:textId="77777777" w:rsidTr="00CB78E8">
        <w:trPr>
          <w:trHeight w:val="567"/>
        </w:trPr>
        <w:tc>
          <w:tcPr>
            <w:tcW w:w="5000" w:type="pct"/>
            <w:gridSpan w:val="15"/>
            <w:vAlign w:val="center"/>
          </w:tcPr>
          <w:p w14:paraId="1C84DD16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b/>
                <w:sz w:val="18"/>
                <w:szCs w:val="18"/>
              </w:rPr>
              <w:t>Please advise if there are other residency factors that should be taken into consideration:</w:t>
            </w:r>
          </w:p>
        </w:tc>
      </w:tr>
      <w:tr w:rsidR="00EC54EC" w:rsidRPr="00183816" w14:paraId="7D3B374F" w14:textId="77777777" w:rsidTr="00965C43">
        <w:trPr>
          <w:trHeight w:val="567"/>
        </w:trPr>
        <w:tc>
          <w:tcPr>
            <w:tcW w:w="5000" w:type="pct"/>
            <w:gridSpan w:val="15"/>
          </w:tcPr>
          <w:p w14:paraId="2E3D3587" w14:textId="3155575B" w:rsidR="00EC54EC" w:rsidRPr="00EC54EC" w:rsidRDefault="00965C43" w:rsidP="00965C43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Start w:id="6" w:name="_GoBack"/>
            <w:bookmarkEnd w:id="6"/>
          </w:p>
        </w:tc>
      </w:tr>
      <w:tr w:rsidR="00EC54EC" w:rsidRPr="00183816" w14:paraId="35381214" w14:textId="77777777" w:rsidTr="00CB78E8">
        <w:trPr>
          <w:trHeight w:val="709"/>
        </w:trPr>
        <w:tc>
          <w:tcPr>
            <w:tcW w:w="5000" w:type="pct"/>
            <w:gridSpan w:val="15"/>
            <w:vAlign w:val="center"/>
          </w:tcPr>
          <w:p w14:paraId="63C5C589" w14:textId="77777777" w:rsidR="00EC54EC" w:rsidRPr="00EC54EC" w:rsidRDefault="00EC54EC" w:rsidP="00EC54E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b/>
                <w:bCs/>
                <w:sz w:val="18"/>
                <w:szCs w:val="18"/>
                <w:lang w:val="en-GB"/>
              </w:rPr>
              <w:t>Have you spent non-holiday periods away from your country of normal residence? If so, please provide brief details below. Add additional lines if necessary.</w:t>
            </w:r>
          </w:p>
        </w:tc>
      </w:tr>
      <w:tr w:rsidR="00EC54EC" w:rsidRPr="00183816" w14:paraId="021FE423" w14:textId="77777777" w:rsidTr="00CB78E8">
        <w:trPr>
          <w:trHeight w:val="567"/>
        </w:trPr>
        <w:tc>
          <w:tcPr>
            <w:tcW w:w="601" w:type="pct"/>
            <w:vAlign w:val="center"/>
          </w:tcPr>
          <w:p w14:paraId="431A6607" w14:textId="77777777" w:rsidR="00EC54EC" w:rsidRPr="00EC54EC" w:rsidRDefault="00EC54EC" w:rsidP="00EC54EC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DATE FROM</w:t>
            </w:r>
          </w:p>
        </w:tc>
        <w:tc>
          <w:tcPr>
            <w:tcW w:w="876" w:type="pct"/>
            <w:gridSpan w:val="3"/>
            <w:vAlign w:val="center"/>
          </w:tcPr>
          <w:p w14:paraId="66C8EF6F" w14:textId="77777777" w:rsidR="00EC54EC" w:rsidRPr="00EC54EC" w:rsidRDefault="00EC54EC" w:rsidP="00EC54EC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DATE TO </w:t>
            </w:r>
          </w:p>
        </w:tc>
        <w:tc>
          <w:tcPr>
            <w:tcW w:w="1601" w:type="pct"/>
            <w:gridSpan w:val="7"/>
            <w:vAlign w:val="center"/>
          </w:tcPr>
          <w:p w14:paraId="45966DCF" w14:textId="77777777" w:rsidR="00EC54EC" w:rsidRPr="00183816" w:rsidRDefault="00EC54EC" w:rsidP="00EC54EC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1922" w:type="pct"/>
            <w:gridSpan w:val="4"/>
            <w:vAlign w:val="center"/>
          </w:tcPr>
          <w:p w14:paraId="36FF7B09" w14:textId="77777777" w:rsidR="00EC54EC" w:rsidRPr="00183816" w:rsidRDefault="00EC54EC" w:rsidP="00EC54EC">
            <w:pPr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REASON</w:t>
            </w:r>
          </w:p>
        </w:tc>
      </w:tr>
      <w:tr w:rsidR="00EC54EC" w:rsidRPr="00183816" w14:paraId="6B34A393" w14:textId="77777777" w:rsidTr="00CB78E8">
        <w:trPr>
          <w:trHeight w:val="567"/>
        </w:trPr>
        <w:tc>
          <w:tcPr>
            <w:tcW w:w="601" w:type="pct"/>
            <w:vAlign w:val="center"/>
          </w:tcPr>
          <w:p w14:paraId="1C7FBA5B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bookmarkEnd w:id="7"/>
        <w:tc>
          <w:tcPr>
            <w:tcW w:w="876" w:type="pct"/>
            <w:gridSpan w:val="3"/>
            <w:vAlign w:val="center"/>
          </w:tcPr>
          <w:p w14:paraId="6B1CEBE8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1" w:type="pct"/>
            <w:gridSpan w:val="7"/>
            <w:vAlign w:val="center"/>
          </w:tcPr>
          <w:p w14:paraId="4F9312A0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1922" w:type="pct"/>
            <w:gridSpan w:val="4"/>
            <w:vAlign w:val="center"/>
          </w:tcPr>
          <w:p w14:paraId="583E5AF7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</w:tr>
      <w:tr w:rsidR="00EC54EC" w:rsidRPr="00183816" w14:paraId="63A42F64" w14:textId="77777777" w:rsidTr="00CB78E8">
        <w:trPr>
          <w:trHeight w:val="567"/>
        </w:trPr>
        <w:tc>
          <w:tcPr>
            <w:tcW w:w="601" w:type="pct"/>
            <w:vAlign w:val="center"/>
          </w:tcPr>
          <w:p w14:paraId="5D74232E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bookmarkEnd w:id="10"/>
        <w:tc>
          <w:tcPr>
            <w:tcW w:w="876" w:type="pct"/>
            <w:gridSpan w:val="3"/>
            <w:vAlign w:val="center"/>
          </w:tcPr>
          <w:p w14:paraId="4B768163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1" w:type="pct"/>
            <w:gridSpan w:val="7"/>
            <w:vAlign w:val="center"/>
          </w:tcPr>
          <w:p w14:paraId="1C4E9F77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1922" w:type="pct"/>
            <w:gridSpan w:val="4"/>
            <w:vAlign w:val="center"/>
          </w:tcPr>
          <w:p w14:paraId="0F484C4F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</w:tr>
      <w:tr w:rsidR="00EC54EC" w:rsidRPr="00183816" w14:paraId="51147E28" w14:textId="77777777" w:rsidTr="00CB78E8">
        <w:trPr>
          <w:trHeight w:val="567"/>
        </w:trPr>
        <w:tc>
          <w:tcPr>
            <w:tcW w:w="601" w:type="pct"/>
            <w:vAlign w:val="center"/>
          </w:tcPr>
          <w:p w14:paraId="2CBAEE1D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bookmarkEnd w:id="13"/>
        <w:tc>
          <w:tcPr>
            <w:tcW w:w="876" w:type="pct"/>
            <w:gridSpan w:val="3"/>
            <w:vAlign w:val="center"/>
          </w:tcPr>
          <w:p w14:paraId="1A4D9FC3" w14:textId="77777777" w:rsidR="00EC54EC" w:rsidRPr="00EC54EC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01" w:type="pct"/>
            <w:gridSpan w:val="7"/>
            <w:vAlign w:val="center"/>
          </w:tcPr>
          <w:p w14:paraId="2EF6AB6C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  <w:tc>
          <w:tcPr>
            <w:tcW w:w="1922" w:type="pct"/>
            <w:gridSpan w:val="4"/>
            <w:vAlign w:val="center"/>
          </w:tcPr>
          <w:p w14:paraId="481B0ED3" w14:textId="77777777" w:rsidR="00EC54EC" w:rsidRPr="00183816" w:rsidRDefault="00EC54EC" w:rsidP="00EC54EC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</w:tr>
      <w:tr w:rsidR="00EC54EC" w:rsidRPr="001549BE" w14:paraId="7756C24B" w14:textId="77777777" w:rsidTr="00CB78E8">
        <w:trPr>
          <w:trHeight w:val="284"/>
        </w:trPr>
        <w:tc>
          <w:tcPr>
            <w:tcW w:w="1119" w:type="pct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CB8CAA8" w14:textId="590D7D41" w:rsidR="00EC54EC" w:rsidRPr="00EC54EC" w:rsidRDefault="00EC54EC" w:rsidP="00A6233A">
            <w:pPr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597" w:type="pct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AB5DE3D" w14:textId="77777777" w:rsidR="00EC54EC" w:rsidRPr="001549BE" w:rsidRDefault="00EC54EC" w:rsidP="00A6233A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8436D72" w14:textId="20983855" w:rsidR="00EC54EC" w:rsidRPr="001549BE" w:rsidRDefault="00EC54EC" w:rsidP="00A6233A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2400" w:type="pct"/>
            <w:gridSpan w:val="7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DCA5CCC" w14:textId="16F0DDB5" w:rsidR="00EC54EC" w:rsidRPr="001549BE" w:rsidRDefault="00EC54EC" w:rsidP="00A6233A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EC54EC" w:rsidRPr="001549BE" w14:paraId="2DC4EA6D" w14:textId="77777777" w:rsidTr="00CB78E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15"/>
            <w:tcBorders>
              <w:top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09B72C" w14:textId="1521BC4E" w:rsidR="00EC54EC" w:rsidRPr="001549BE" w:rsidRDefault="00EC54EC" w:rsidP="00EC54EC">
            <w:pPr>
              <w:pStyle w:val="Heading1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STUDENT </w:t>
            </w:r>
            <w:r w:rsidRPr="001549BE">
              <w:rPr>
                <w:rFonts w:ascii="Calibri" w:hAnsi="Calibri"/>
                <w:sz w:val="22"/>
                <w:szCs w:val="22"/>
                <w:lang w:val="en-GB"/>
              </w:rPr>
              <w:t>DECLARATION</w:t>
            </w:r>
          </w:p>
        </w:tc>
      </w:tr>
      <w:tr w:rsidR="00EC54EC" w:rsidRPr="001549BE" w14:paraId="2FEA090B" w14:textId="77777777" w:rsidTr="00CB78E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15"/>
            <w:tcBorders>
              <w:top w:val="nil"/>
              <w:bottom w:val="single" w:sz="4" w:space="0" w:color="C0C0C0"/>
            </w:tcBorders>
            <w:vAlign w:val="center"/>
          </w:tcPr>
          <w:p w14:paraId="76623076" w14:textId="3A4DB8A9" w:rsidR="00EC54EC" w:rsidRPr="001549BE" w:rsidRDefault="00EC54EC" w:rsidP="00EC54EC">
            <w:pPr>
              <w:tabs>
                <w:tab w:val="left" w:pos="0"/>
                <w:tab w:val="left" w:pos="112"/>
                <w:tab w:val="left" w:pos="284"/>
                <w:tab w:val="left" w:pos="339"/>
                <w:tab w:val="left" w:pos="5214"/>
                <w:tab w:val="left" w:pos="5328"/>
                <w:tab w:val="left" w:pos="5498"/>
              </w:tabs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 w:cs="Arial"/>
                <w:sz w:val="18"/>
                <w:szCs w:val="18"/>
                <w:lang w:val="en-GB"/>
              </w:rPr>
              <w:t>I confirm that the information I have provided in this form is complete and accurate to the best of my knowledge at this date.</w:t>
            </w:r>
          </w:p>
        </w:tc>
      </w:tr>
      <w:tr w:rsidR="00EC54EC" w:rsidRPr="001549BE" w14:paraId="7DDA4692" w14:textId="77777777" w:rsidTr="00CB78E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709"/>
          <w:jc w:val="center"/>
        </w:trPr>
        <w:tc>
          <w:tcPr>
            <w:tcW w:w="1119" w:type="pct"/>
            <w:gridSpan w:val="3"/>
            <w:tcBorders>
              <w:top w:val="single" w:sz="4" w:space="0" w:color="C0C0C0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14:paraId="4069AD4F" w14:textId="77777777" w:rsidR="00EC54EC" w:rsidRPr="001549BE" w:rsidRDefault="00EC54EC" w:rsidP="00EC54E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/>
                <w:sz w:val="18"/>
                <w:szCs w:val="18"/>
                <w:lang w:val="en-GB"/>
              </w:rPr>
              <w:t>Signature:</w:t>
            </w:r>
          </w:p>
          <w:p w14:paraId="312A8006" w14:textId="77777777" w:rsidR="00EC54EC" w:rsidRPr="001549BE" w:rsidRDefault="00EC54EC" w:rsidP="00EC54EC">
            <w:pPr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/>
                <w:i/>
                <w:sz w:val="18"/>
                <w:szCs w:val="18"/>
                <w:lang w:val="en-GB"/>
              </w:rPr>
              <w:t>E-Signatures are acceptable</w:t>
            </w:r>
          </w:p>
        </w:tc>
        <w:tc>
          <w:tcPr>
            <w:tcW w:w="1844" w:type="pct"/>
            <w:gridSpan w:val="7"/>
            <w:tcBorders>
              <w:top w:val="single" w:sz="4" w:space="0" w:color="C0C0C0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14:paraId="467E353B" w14:textId="25678B72" w:rsidR="00EC54EC" w:rsidRPr="001549BE" w:rsidRDefault="00965C43" w:rsidP="00EC54E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183816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2" w:type="pct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14:paraId="72CCE41C" w14:textId="77777777" w:rsidR="00EC54EC" w:rsidRPr="001549BE" w:rsidRDefault="00EC54EC" w:rsidP="00EC54E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/>
                <w:sz w:val="18"/>
                <w:szCs w:val="18"/>
                <w:lang w:val="en-GB"/>
              </w:rPr>
              <w:t>Date:</w:t>
            </w:r>
          </w:p>
        </w:tc>
        <w:sdt>
          <w:sdtPr>
            <w:rPr>
              <w:rFonts w:ascii="Calibri" w:hAnsi="Calibri"/>
              <w:sz w:val="18"/>
              <w:szCs w:val="18"/>
              <w:lang w:val="en-GB"/>
            </w:rPr>
            <w:id w:val="-1195848138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55" w:type="pct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D9D9D9"/>
                </w:tcBorders>
                <w:vAlign w:val="center"/>
              </w:tcPr>
              <w:p w14:paraId="3957F18B" w14:textId="04F6A340" w:rsidR="00EC54EC" w:rsidRPr="001549BE" w:rsidRDefault="00965C43" w:rsidP="00EC54EC">
                <w:pPr>
                  <w:rPr>
                    <w:rFonts w:ascii="Calibri" w:hAnsi="Calibri"/>
                    <w:sz w:val="18"/>
                    <w:szCs w:val="18"/>
                    <w:lang w:val="en-GB"/>
                  </w:rPr>
                </w:pPr>
                <w:r w:rsidRPr="008D6A4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D5908B8" w14:textId="77777777" w:rsidR="00CB78E8" w:rsidRDefault="00CB78E8">
      <w:r>
        <w:br w:type="page"/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04"/>
        <w:gridCol w:w="3563"/>
        <w:gridCol w:w="266"/>
        <w:gridCol w:w="304"/>
        <w:gridCol w:w="1396"/>
        <w:gridCol w:w="2119"/>
        <w:gridCol w:w="18"/>
      </w:tblGrid>
      <w:tr w:rsidR="00EC54EC" w:rsidRPr="001549BE" w14:paraId="7F1DAE60" w14:textId="77777777" w:rsidTr="00ED4F03">
        <w:trPr>
          <w:gridAfter w:val="1"/>
          <w:wAfter w:w="9" w:type="pct"/>
          <w:trHeight w:val="567"/>
        </w:trPr>
        <w:tc>
          <w:tcPr>
            <w:tcW w:w="4991" w:type="pct"/>
            <w:gridSpan w:val="6"/>
            <w:tcBorders>
              <w:top w:val="single" w:sz="4" w:space="0" w:color="D9D9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F5F8929" w14:textId="25306EFE" w:rsidR="00EC54EC" w:rsidRPr="001549BE" w:rsidRDefault="00EC54EC" w:rsidP="00EC54EC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SECTION 2</w:t>
            </w:r>
            <w:r w:rsidRPr="001549B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 BE COMPLETED BY THE LEAD SUPERVISOR</w:t>
            </w:r>
          </w:p>
        </w:tc>
      </w:tr>
      <w:tr w:rsidR="00EC54EC" w:rsidRPr="001549BE" w14:paraId="0E9524B9" w14:textId="77777777" w:rsidTr="00ED4F03">
        <w:trPr>
          <w:gridAfter w:val="1"/>
          <w:wAfter w:w="9" w:type="pct"/>
          <w:trHeight w:val="567"/>
        </w:trPr>
        <w:tc>
          <w:tcPr>
            <w:tcW w:w="4991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B799D4" w14:textId="0E862CDF" w:rsidR="00EC54EC" w:rsidRPr="00B61830" w:rsidRDefault="00EC54EC" w:rsidP="00EC54EC">
            <w:pPr>
              <w:tabs>
                <w:tab w:val="left" w:pos="3660"/>
              </w:tabs>
              <w:rPr>
                <w:rFonts w:ascii="Calibri" w:hAnsi="Calibri" w:cs="Arial"/>
                <w:b/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i/>
                <w:sz w:val="18"/>
                <w:szCs w:val="18"/>
                <w:lang w:val="en-GB"/>
              </w:rPr>
              <w:t xml:space="preserve">Please provide a brief rationale as to why the stated candidate has been selected for this project </w:t>
            </w:r>
            <w:r w:rsidRPr="00B61830">
              <w:rPr>
                <w:rFonts w:ascii="Calibri" w:hAnsi="Calibri" w:cs="Arial"/>
                <w:i/>
                <w:sz w:val="18"/>
                <w:szCs w:val="18"/>
                <w:lang w:val="en-GB"/>
              </w:rPr>
              <w:t>(maximum 200 words)</w:t>
            </w:r>
            <w:r w:rsidRPr="00B61830">
              <w:rPr>
                <w:rFonts w:ascii="Calibri" w:hAnsi="Calibri" w:cs="Arial"/>
                <w:b/>
                <w:sz w:val="18"/>
                <w:szCs w:val="18"/>
                <w:lang w:val="en-GB"/>
              </w:rPr>
              <w:t>:</w:t>
            </w:r>
          </w:p>
        </w:tc>
      </w:tr>
      <w:tr w:rsidR="00EC54EC" w:rsidRPr="001549BE" w14:paraId="641864E8" w14:textId="77777777" w:rsidTr="00ED4F03">
        <w:trPr>
          <w:gridAfter w:val="1"/>
          <w:wAfter w:w="9" w:type="pct"/>
          <w:trHeight w:val="567"/>
        </w:trPr>
        <w:tc>
          <w:tcPr>
            <w:tcW w:w="4991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AE845C" w14:textId="4FD4CE7E" w:rsidR="00EC54EC" w:rsidRPr="00B61830" w:rsidRDefault="00FA17A8" w:rsidP="00965C43">
            <w:pPr>
              <w:tabs>
                <w:tab w:val="left" w:pos="3660"/>
              </w:tabs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</w:tr>
      <w:tr w:rsidR="00EC54EC" w:rsidRPr="001549BE" w14:paraId="5076D5FE" w14:textId="77777777" w:rsidTr="00FA17A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709"/>
          <w:jc w:val="center"/>
        </w:trPr>
        <w:tc>
          <w:tcPr>
            <w:tcW w:w="1194" w:type="pct"/>
            <w:tcBorders>
              <w:top w:val="single" w:sz="4" w:space="0" w:color="C0C0C0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14:paraId="16E40DEC" w14:textId="77777777" w:rsidR="00EC54EC" w:rsidRPr="001549BE" w:rsidRDefault="00EC54EC" w:rsidP="00EC54E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Supervisor </w:t>
            </w:r>
            <w:r w:rsidRPr="001549BE">
              <w:rPr>
                <w:rFonts w:ascii="Calibri" w:hAnsi="Calibri"/>
                <w:sz w:val="18"/>
                <w:szCs w:val="18"/>
                <w:lang w:val="en-GB"/>
              </w:rPr>
              <w:t>Signature:</w:t>
            </w:r>
          </w:p>
          <w:p w14:paraId="45F6D0F4" w14:textId="77777777" w:rsidR="00EC54EC" w:rsidRPr="001549BE" w:rsidRDefault="00EC54EC" w:rsidP="00EC54EC">
            <w:pPr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/>
                <w:i/>
                <w:sz w:val="18"/>
                <w:szCs w:val="18"/>
                <w:lang w:val="en-GB"/>
              </w:rPr>
              <w:t>E-Signatures are acceptable</w:t>
            </w:r>
          </w:p>
        </w:tc>
        <w:tc>
          <w:tcPr>
            <w:tcW w:w="1769" w:type="pct"/>
            <w:tcBorders>
              <w:top w:val="single" w:sz="4" w:space="0" w:color="C0C0C0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14:paraId="28BAFFA7" w14:textId="783DA10B" w:rsidR="00EC54EC" w:rsidRPr="001549BE" w:rsidRDefault="00965C43" w:rsidP="00EC54E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83" w:type="pct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14:paraId="28EE696F" w14:textId="77777777" w:rsidR="00EC54EC" w:rsidRPr="001549BE" w:rsidRDefault="00EC54EC" w:rsidP="00EC54E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/>
                <w:sz w:val="18"/>
                <w:szCs w:val="18"/>
                <w:lang w:val="en-GB"/>
              </w:rPr>
              <w:t>Date:</w:t>
            </w:r>
          </w:p>
        </w:tc>
        <w:sdt>
          <w:sdtPr>
            <w:rPr>
              <w:rFonts w:ascii="Calibri" w:hAnsi="Calibri"/>
              <w:sz w:val="18"/>
              <w:szCs w:val="18"/>
              <w:lang w:val="en-GB"/>
            </w:rPr>
            <w:id w:val="-2007895030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54" w:type="pct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D9D9D9"/>
                </w:tcBorders>
                <w:vAlign w:val="center"/>
              </w:tcPr>
              <w:p w14:paraId="5D4F90E7" w14:textId="22771F04" w:rsidR="00EC54EC" w:rsidRPr="001549BE" w:rsidRDefault="00965C43" w:rsidP="00EC54EC">
                <w:pPr>
                  <w:rPr>
                    <w:rFonts w:ascii="Calibri" w:hAnsi="Calibri"/>
                    <w:sz w:val="18"/>
                    <w:szCs w:val="18"/>
                    <w:lang w:val="en-GB"/>
                  </w:rPr>
                </w:pPr>
                <w:r w:rsidRPr="008D6A4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C54EC" w:rsidRPr="001549BE" w14:paraId="0244AB90" w14:textId="77777777" w:rsidTr="00FA17A8">
        <w:trPr>
          <w:trHeight w:hRule="exact" w:val="284"/>
        </w:trPr>
        <w:tc>
          <w:tcPr>
            <w:tcW w:w="1194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08629CD9" w14:textId="77777777" w:rsidR="00EC54EC" w:rsidRDefault="00EC54EC" w:rsidP="00FA17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806" w:type="pct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</w:tcPr>
          <w:p w14:paraId="6092356B" w14:textId="6FBB2870" w:rsidR="00EC54EC" w:rsidRDefault="00EC54EC" w:rsidP="00FA17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641838FD" w14:textId="77777777" w:rsidR="00EC54EC" w:rsidRDefault="00EC54EC" w:rsidP="00FA17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104F2A10" w14:textId="77777777" w:rsidR="00EC54EC" w:rsidRDefault="00EC54EC" w:rsidP="00FA17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80D6DB8" w14:textId="77777777" w:rsidR="00EC54EC" w:rsidRDefault="00EC54EC" w:rsidP="00FA17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63717BE" w14:textId="77777777" w:rsidR="00EC54EC" w:rsidRDefault="00EC54EC" w:rsidP="00FA17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A969D14" w14:textId="77777777" w:rsidR="00EC54EC" w:rsidRDefault="00EC54EC" w:rsidP="00FA17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0F14E5EE" w14:textId="77777777" w:rsidR="00EC54EC" w:rsidRDefault="00EC54EC" w:rsidP="00FA17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2FC590E3" w14:textId="77777777" w:rsidR="00EC54EC" w:rsidRDefault="00EC54EC" w:rsidP="00FA17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9541B7F" w14:textId="77777777" w:rsidR="00EC54EC" w:rsidRDefault="00EC54EC" w:rsidP="00FA17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3AAFB878" w14:textId="77777777" w:rsidR="00EC54EC" w:rsidRPr="001549BE" w:rsidRDefault="00EC54EC" w:rsidP="00FA17A8">
            <w:pPr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EC54EC" w:rsidRPr="001549BE" w14:paraId="0D90EFF4" w14:textId="77777777" w:rsidTr="00ED4F03">
        <w:trPr>
          <w:trHeight w:hRule="exact" w:val="567"/>
        </w:trPr>
        <w:tc>
          <w:tcPr>
            <w:tcW w:w="5000" w:type="pct"/>
            <w:gridSpan w:val="7"/>
            <w:tcBorders>
              <w:top w:val="single" w:sz="4" w:space="0" w:color="D9D9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6FC713D" w14:textId="4A27EB6D" w:rsidR="00EC54EC" w:rsidRPr="001549BE" w:rsidRDefault="00EC54EC" w:rsidP="00EC54EC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SECTION 3</w:t>
            </w:r>
            <w:r w:rsidRPr="001549BE">
              <w:rPr>
                <w:rFonts w:ascii="Calibri" w:hAnsi="Calibri"/>
                <w:b/>
                <w:sz w:val="22"/>
                <w:szCs w:val="22"/>
                <w:lang w:val="en-GB"/>
              </w:rPr>
              <w:t>: SUBMISSION</w:t>
            </w:r>
          </w:p>
        </w:tc>
      </w:tr>
      <w:tr w:rsidR="00EC54EC" w:rsidRPr="001549BE" w14:paraId="60203B2A" w14:textId="77777777" w:rsidTr="00ED4F03">
        <w:trPr>
          <w:trHeight w:hRule="exact" w:val="567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AA237C" w14:textId="50C76D83" w:rsidR="00EC54EC" w:rsidRPr="001549BE" w:rsidRDefault="00EC54EC" w:rsidP="00EC54EC">
            <w:pPr>
              <w:tabs>
                <w:tab w:val="left" w:pos="3660"/>
              </w:tabs>
              <w:jc w:val="center"/>
              <w:rPr>
                <w:rFonts w:ascii="Calibri" w:hAnsi="Calibri" w:cs="Arial"/>
                <w:i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 w:cs="Arial"/>
                <w:i/>
                <w:sz w:val="18"/>
                <w:szCs w:val="18"/>
                <w:lang w:val="en-GB"/>
              </w:rPr>
              <w:t>Please indicate that the following attachments accompany this nomination form:</w:t>
            </w:r>
          </w:p>
        </w:tc>
      </w:tr>
      <w:tr w:rsidR="00FA17A8" w:rsidRPr="001549BE" w14:paraId="3263D83D" w14:textId="77777777" w:rsidTr="00ED4F03">
        <w:trPr>
          <w:trHeight w:hRule="exact" w:val="567"/>
        </w:trPr>
        <w:tc>
          <w:tcPr>
            <w:tcW w:w="119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ECCF5" w14:textId="6FBCAE55" w:rsidR="00EC54EC" w:rsidRPr="001549BE" w:rsidRDefault="00EC54EC" w:rsidP="00EC54EC">
            <w:pPr>
              <w:tabs>
                <w:tab w:val="left" w:pos="3660"/>
              </w:tabs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 w:cs="Arial"/>
                <w:sz w:val="18"/>
                <w:szCs w:val="18"/>
                <w:lang w:val="en-GB"/>
              </w:rPr>
              <w:t xml:space="preserve">Attachment 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90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43BBB0" w14:textId="46D16840" w:rsidR="00EC54EC" w:rsidRPr="001549BE" w:rsidRDefault="00EC54EC" w:rsidP="00EC54EC">
            <w:pPr>
              <w:tabs>
                <w:tab w:val="left" w:pos="3660"/>
              </w:tabs>
              <w:jc w:val="center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906E2E">
              <w:rPr>
                <w:rFonts w:ascii="Calibri" w:hAnsi="Calibri" w:cs="Arial"/>
                <w:b/>
                <w:sz w:val="18"/>
                <w:szCs w:val="18"/>
                <w:lang w:val="en-GB"/>
              </w:rPr>
              <w:t>Compulsory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>: A current CV of 2 pages maximum</w:t>
            </w:r>
          </w:p>
        </w:tc>
        <w:tc>
          <w:tcPr>
            <w:tcW w:w="84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CA4447" w14:textId="32FE0B3F" w:rsidR="00EC54EC" w:rsidRPr="001549BE" w:rsidRDefault="00953713" w:rsidP="00EC54EC">
            <w:pPr>
              <w:tabs>
                <w:tab w:val="left" w:pos="3660"/>
              </w:tabs>
              <w:rPr>
                <w:rFonts w:ascii="Calibri" w:hAnsi="Calibri" w:cs="Arial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97880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4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5C43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EC54EC" w:rsidRPr="001549BE">
              <w:rPr>
                <w:rFonts w:ascii="Calibri" w:hAnsi="Calibri"/>
                <w:sz w:val="18"/>
                <w:szCs w:val="18"/>
                <w:lang w:val="en-GB"/>
              </w:rPr>
              <w:t xml:space="preserve">YES </w:t>
            </w:r>
          </w:p>
        </w:tc>
        <w:tc>
          <w:tcPr>
            <w:tcW w:w="106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845955" w14:textId="4FAB800B" w:rsidR="00EC54EC" w:rsidRPr="001549BE" w:rsidRDefault="00953713" w:rsidP="00EC54EC">
            <w:pPr>
              <w:tabs>
                <w:tab w:val="left" w:pos="3660"/>
              </w:tabs>
              <w:rPr>
                <w:rFonts w:ascii="Calibri" w:hAnsi="Calibri" w:cs="Arial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 w:cs="Arial"/>
                  <w:sz w:val="18"/>
                  <w:szCs w:val="18"/>
                  <w:lang w:val="en-GB"/>
                </w:rPr>
                <w:id w:val="-115251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C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965C43">
              <w:rPr>
                <w:rFonts w:ascii="Calibri" w:hAnsi="Calibri" w:cs="Arial"/>
                <w:sz w:val="18"/>
                <w:szCs w:val="18"/>
                <w:lang w:val="en-GB"/>
              </w:rPr>
              <w:t xml:space="preserve"> </w:t>
            </w:r>
            <w:r w:rsidR="00EC54EC">
              <w:rPr>
                <w:rFonts w:ascii="Calibri" w:hAnsi="Calibri" w:cs="Arial"/>
                <w:sz w:val="18"/>
                <w:szCs w:val="18"/>
                <w:lang w:val="en-GB"/>
              </w:rPr>
              <w:t>NO</w:t>
            </w:r>
          </w:p>
        </w:tc>
      </w:tr>
      <w:tr w:rsidR="00EC54EC" w:rsidRPr="001549BE" w14:paraId="19F48B5F" w14:textId="77777777" w:rsidTr="00DD202D">
        <w:trPr>
          <w:trHeight w:val="1918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A558FA" w14:textId="77777777" w:rsidR="00ED4F03" w:rsidRDefault="00ED4F03" w:rsidP="00EC54EC">
            <w:pPr>
              <w:tabs>
                <w:tab w:val="left" w:pos="3660"/>
              </w:tabs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4012FC6D" w14:textId="04D139DC" w:rsidR="00965C43" w:rsidRDefault="00EC54EC" w:rsidP="00EC54EC">
            <w:pPr>
              <w:tabs>
                <w:tab w:val="left" w:pos="3660"/>
              </w:tabs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4D97">
              <w:rPr>
                <w:rFonts w:ascii="Calibri" w:hAnsi="Calibri" w:cs="Calibri"/>
                <w:sz w:val="18"/>
                <w:szCs w:val="18"/>
                <w:lang w:val="en-GB"/>
              </w:rPr>
              <w:t xml:space="preserve">Following the conclusion of </w:t>
            </w:r>
            <w:r w:rsidR="00EC4D97" w:rsidRPr="00EC4D97">
              <w:rPr>
                <w:rFonts w:ascii="Calibri" w:hAnsi="Calibri" w:cs="Calibri"/>
                <w:sz w:val="18"/>
                <w:szCs w:val="18"/>
                <w:lang w:val="en-GB"/>
              </w:rPr>
              <w:t>the</w:t>
            </w:r>
            <w:r w:rsidRPr="00EC4D97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selection process,</w:t>
            </w:r>
            <w:r w:rsidR="00EC4D97" w:rsidRPr="00EC4D97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this form and</w:t>
            </w:r>
            <w:r w:rsidR="00965C43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a copy of the selected student’s</w:t>
            </w:r>
            <w:r w:rsidR="00EC4D97" w:rsidRPr="00EC4D97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CV</w:t>
            </w:r>
            <w:r w:rsidRPr="00EC4D97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</w:p>
          <w:p w14:paraId="79D852EA" w14:textId="42BF4DA8" w:rsidR="00EC54EC" w:rsidRPr="00EC4D97" w:rsidRDefault="00EC4D97" w:rsidP="00EC54EC">
            <w:pPr>
              <w:tabs>
                <w:tab w:val="left" w:pos="3660"/>
              </w:tabs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EC4D97">
              <w:rPr>
                <w:rFonts w:ascii="Calibri" w:hAnsi="Calibri" w:cs="Calibri"/>
                <w:sz w:val="18"/>
                <w:szCs w:val="18"/>
                <w:lang w:val="en-GB"/>
              </w:rPr>
              <w:t xml:space="preserve">should be submitted as </w:t>
            </w:r>
            <w:r w:rsidRPr="00EC4D97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ONE COMPLETE PDF</w:t>
            </w:r>
            <w:r w:rsidRPr="00EC4D97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to:</w:t>
            </w:r>
          </w:p>
          <w:p w14:paraId="0C203881" w14:textId="77777777" w:rsidR="00FA17A8" w:rsidRPr="00EC4D97" w:rsidRDefault="00FA17A8" w:rsidP="00EC54EC">
            <w:pPr>
              <w:tabs>
                <w:tab w:val="left" w:pos="3660"/>
              </w:tabs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05C4B3BF" w14:textId="768DAB02" w:rsidR="00EC54EC" w:rsidRPr="00965C43" w:rsidRDefault="00953713" w:rsidP="00EC54EC">
            <w:pPr>
              <w:tabs>
                <w:tab w:val="left" w:pos="3660"/>
              </w:tabs>
              <w:jc w:val="center"/>
              <w:rPr>
                <w:rStyle w:val="Hyperlink"/>
                <w:rFonts w:ascii="Calibri" w:hAnsi="Calibri" w:cs="Calibri"/>
                <w:b/>
                <w:color w:val="auto"/>
                <w:sz w:val="18"/>
                <w:szCs w:val="18"/>
                <w:lang w:val="en-GB"/>
              </w:rPr>
            </w:pPr>
            <w:hyperlink r:id="rId11" w:history="1">
              <w:r w:rsidR="00EC54EC" w:rsidRPr="00965C43">
                <w:rPr>
                  <w:rStyle w:val="Hyperlink"/>
                  <w:rFonts w:ascii="Calibri" w:hAnsi="Calibri" w:cs="Calibri"/>
                  <w:b/>
                  <w:color w:val="auto"/>
                  <w:sz w:val="18"/>
                  <w:szCs w:val="18"/>
                  <w:lang w:val="en-GB"/>
                </w:rPr>
                <w:t>northernbridge.admin@newcastle.ac.uk</w:t>
              </w:r>
            </w:hyperlink>
          </w:p>
          <w:p w14:paraId="33E65E4B" w14:textId="77777777" w:rsidR="00FA17A8" w:rsidRPr="00EC4D97" w:rsidRDefault="00FA17A8" w:rsidP="00EC54EC">
            <w:pPr>
              <w:tabs>
                <w:tab w:val="left" w:pos="3660"/>
              </w:tabs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</w:p>
          <w:p w14:paraId="266F37DA" w14:textId="34585E1C" w:rsidR="00EC54EC" w:rsidRPr="00965C43" w:rsidRDefault="00EC54EC" w:rsidP="00EC54EC">
            <w:pPr>
              <w:tabs>
                <w:tab w:val="left" w:pos="3660"/>
              </w:tabs>
              <w:jc w:val="center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  <w:r w:rsidRPr="00965C43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 xml:space="preserve">by 16:00, </w:t>
            </w:r>
            <w:r w:rsidR="00965C43" w:rsidRPr="00965C43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Monday 13 March 2023</w:t>
            </w:r>
          </w:p>
          <w:p w14:paraId="2603C984" w14:textId="77777777" w:rsidR="00DD202D" w:rsidRPr="00D410DF" w:rsidRDefault="00DD202D" w:rsidP="00DD202D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6991B28B" w14:textId="098327CC" w:rsidR="00DD202D" w:rsidRPr="00DD202D" w:rsidRDefault="00DD202D" w:rsidP="00DD202D">
            <w:pPr>
              <w:tabs>
                <w:tab w:val="left" w:pos="3660"/>
              </w:tabs>
              <w:jc w:val="center"/>
              <w:rPr>
                <w:rFonts w:ascii="Calibri" w:hAnsi="Calibri" w:cs="Calibri"/>
                <w:sz w:val="18"/>
                <w:szCs w:val="18"/>
                <w:lang w:val="en-GB"/>
              </w:rPr>
            </w:pPr>
            <w:r w:rsidRPr="00DD202D">
              <w:rPr>
                <w:rFonts w:ascii="Calibri" w:hAnsi="Calibri" w:cs="Calibri"/>
                <w:b/>
                <w:sz w:val="18"/>
                <w:szCs w:val="18"/>
              </w:rPr>
              <w:t>Please copy in your local NBC Administrator (contact details below)</w:t>
            </w:r>
          </w:p>
          <w:p w14:paraId="6B82F4C1" w14:textId="30D7B56E" w:rsidR="00EC54EC" w:rsidRPr="00063A99" w:rsidRDefault="00EC54EC" w:rsidP="00EC54EC">
            <w:pPr>
              <w:tabs>
                <w:tab w:val="left" w:pos="3660"/>
              </w:tabs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</w:tr>
    </w:tbl>
    <w:p w14:paraId="2C5081C5" w14:textId="34D5BB09" w:rsidR="007A6286" w:rsidRDefault="007A6286" w:rsidP="002A733C">
      <w:pPr>
        <w:rPr>
          <w:rFonts w:ascii="Calibri" w:hAnsi="Calibri"/>
          <w:sz w:val="18"/>
          <w:szCs w:val="18"/>
          <w:lang w:val="en-GB"/>
        </w:rPr>
      </w:pP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7"/>
        <w:gridCol w:w="5963"/>
      </w:tblGrid>
      <w:tr w:rsidR="00DD202D" w:rsidRPr="00DD202D" w14:paraId="3D505BC7" w14:textId="77777777" w:rsidTr="00AC4D84">
        <w:trPr>
          <w:trHeight w:val="425"/>
        </w:trPr>
        <w:tc>
          <w:tcPr>
            <w:tcW w:w="2039" w:type="pct"/>
            <w:vAlign w:val="center"/>
          </w:tcPr>
          <w:p w14:paraId="20E259E2" w14:textId="77777777" w:rsidR="00DD202D" w:rsidRPr="00DD202D" w:rsidRDefault="00DD202D" w:rsidP="00AC4D84">
            <w:pPr>
              <w:widowControl w:val="0"/>
              <w:autoSpaceDE w:val="0"/>
              <w:autoSpaceDN w:val="0"/>
              <w:ind w:left="10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D202D">
              <w:rPr>
                <w:rFonts w:ascii="Calibri" w:eastAsia="Calibri" w:hAnsi="Calibri" w:cs="Calibri"/>
                <w:b/>
                <w:sz w:val="18"/>
                <w:szCs w:val="18"/>
              </w:rPr>
              <w:t>Durham University</w:t>
            </w:r>
          </w:p>
        </w:tc>
        <w:tc>
          <w:tcPr>
            <w:tcW w:w="2961" w:type="pct"/>
            <w:vAlign w:val="center"/>
          </w:tcPr>
          <w:p w14:paraId="269F035A" w14:textId="77777777" w:rsidR="00DD202D" w:rsidRPr="00DD202D" w:rsidRDefault="00953713" w:rsidP="00AC4D84">
            <w:pPr>
              <w:widowControl w:val="0"/>
              <w:autoSpaceDE w:val="0"/>
              <w:autoSpaceDN w:val="0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hyperlink r:id="rId12">
              <w:r w:rsidR="00DD202D" w:rsidRPr="00DD202D">
                <w:rPr>
                  <w:rFonts w:ascii="Calibri" w:eastAsia="Calibri" w:hAnsi="Calibri" w:cs="Calibri"/>
                  <w:sz w:val="18"/>
                  <w:szCs w:val="18"/>
                </w:rPr>
                <w:t>northernbridge.admin@durham.ac.uk</w:t>
              </w:r>
            </w:hyperlink>
          </w:p>
        </w:tc>
      </w:tr>
      <w:tr w:rsidR="00DD202D" w:rsidRPr="00DD202D" w14:paraId="04972739" w14:textId="77777777" w:rsidTr="00AC4D84">
        <w:trPr>
          <w:trHeight w:val="425"/>
        </w:trPr>
        <w:tc>
          <w:tcPr>
            <w:tcW w:w="2039" w:type="pct"/>
            <w:vAlign w:val="center"/>
          </w:tcPr>
          <w:p w14:paraId="4EDDB117" w14:textId="77777777" w:rsidR="00DD202D" w:rsidRPr="00DD202D" w:rsidRDefault="00DD202D" w:rsidP="00AC4D84">
            <w:pPr>
              <w:widowControl w:val="0"/>
              <w:autoSpaceDE w:val="0"/>
              <w:autoSpaceDN w:val="0"/>
              <w:ind w:left="10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D202D">
              <w:rPr>
                <w:rFonts w:ascii="Calibri" w:eastAsia="Calibri" w:hAnsi="Calibri" w:cs="Calibri"/>
                <w:b/>
                <w:sz w:val="18"/>
                <w:szCs w:val="18"/>
              </w:rPr>
              <w:t>Newcastle University</w:t>
            </w:r>
          </w:p>
        </w:tc>
        <w:tc>
          <w:tcPr>
            <w:tcW w:w="2961" w:type="pct"/>
            <w:vAlign w:val="center"/>
          </w:tcPr>
          <w:p w14:paraId="29DFAA5B" w14:textId="77777777" w:rsidR="00DD202D" w:rsidRPr="00DD202D" w:rsidRDefault="00953713" w:rsidP="00AC4D84">
            <w:pPr>
              <w:widowControl w:val="0"/>
              <w:autoSpaceDE w:val="0"/>
              <w:autoSpaceDN w:val="0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hyperlink r:id="rId13">
              <w:r w:rsidR="00DD202D" w:rsidRPr="00DD202D">
                <w:rPr>
                  <w:rFonts w:ascii="Calibri" w:eastAsia="Calibri" w:hAnsi="Calibri" w:cs="Calibri"/>
                  <w:sz w:val="18"/>
                  <w:szCs w:val="18"/>
                </w:rPr>
                <w:t>northernbridge.admin@newcastle.ac.uk</w:t>
              </w:r>
            </w:hyperlink>
          </w:p>
        </w:tc>
      </w:tr>
      <w:tr w:rsidR="00DD202D" w:rsidRPr="00DD202D" w14:paraId="23A42605" w14:textId="77777777" w:rsidTr="00AC4D84">
        <w:trPr>
          <w:trHeight w:val="425"/>
        </w:trPr>
        <w:tc>
          <w:tcPr>
            <w:tcW w:w="2039" w:type="pct"/>
            <w:vAlign w:val="center"/>
          </w:tcPr>
          <w:p w14:paraId="35C87818" w14:textId="77777777" w:rsidR="00DD202D" w:rsidRPr="00DD202D" w:rsidRDefault="00DD202D" w:rsidP="00AC4D84">
            <w:pPr>
              <w:widowControl w:val="0"/>
              <w:autoSpaceDE w:val="0"/>
              <w:autoSpaceDN w:val="0"/>
              <w:ind w:left="10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D202D">
              <w:rPr>
                <w:rFonts w:ascii="Calibri" w:eastAsia="Calibri" w:hAnsi="Calibri" w:cs="Calibri"/>
                <w:b/>
                <w:sz w:val="18"/>
                <w:szCs w:val="18"/>
              </w:rPr>
              <w:t>Northumbria University</w:t>
            </w:r>
          </w:p>
        </w:tc>
        <w:tc>
          <w:tcPr>
            <w:tcW w:w="2961" w:type="pct"/>
            <w:vAlign w:val="center"/>
          </w:tcPr>
          <w:p w14:paraId="66B40802" w14:textId="77777777" w:rsidR="00DD202D" w:rsidRPr="00DD202D" w:rsidRDefault="00953713" w:rsidP="00AC4D84">
            <w:pPr>
              <w:widowControl w:val="0"/>
              <w:autoSpaceDE w:val="0"/>
              <w:autoSpaceDN w:val="0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hyperlink r:id="rId14">
              <w:r w:rsidR="00DD202D" w:rsidRPr="00DD202D">
                <w:rPr>
                  <w:rFonts w:ascii="Calibri" w:eastAsia="Calibri" w:hAnsi="Calibri" w:cs="Calibri"/>
                  <w:sz w:val="18"/>
                  <w:szCs w:val="18"/>
                </w:rPr>
                <w:t>northernbridge.admin@northumbria.ac.uk</w:t>
              </w:r>
            </w:hyperlink>
          </w:p>
        </w:tc>
      </w:tr>
      <w:tr w:rsidR="00DD202D" w:rsidRPr="00DD202D" w14:paraId="0993DC0D" w14:textId="77777777" w:rsidTr="00AC4D84">
        <w:trPr>
          <w:trHeight w:val="425"/>
        </w:trPr>
        <w:tc>
          <w:tcPr>
            <w:tcW w:w="2039" w:type="pct"/>
            <w:vAlign w:val="center"/>
          </w:tcPr>
          <w:p w14:paraId="6B5359DE" w14:textId="77777777" w:rsidR="00DD202D" w:rsidRPr="00DD202D" w:rsidRDefault="00DD202D" w:rsidP="00AC4D84">
            <w:pPr>
              <w:widowControl w:val="0"/>
              <w:autoSpaceDE w:val="0"/>
              <w:autoSpaceDN w:val="0"/>
              <w:ind w:left="10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D202D">
              <w:rPr>
                <w:rFonts w:ascii="Calibri" w:eastAsia="Calibri" w:hAnsi="Calibri" w:cs="Calibri"/>
                <w:b/>
                <w:sz w:val="18"/>
                <w:szCs w:val="18"/>
              </w:rPr>
              <w:t>University of Sunderland</w:t>
            </w:r>
          </w:p>
        </w:tc>
        <w:tc>
          <w:tcPr>
            <w:tcW w:w="2961" w:type="pct"/>
            <w:vAlign w:val="center"/>
          </w:tcPr>
          <w:p w14:paraId="77AB817F" w14:textId="77777777" w:rsidR="00DD202D" w:rsidRPr="00DD202D" w:rsidRDefault="00953713" w:rsidP="00AC4D84">
            <w:pPr>
              <w:widowControl w:val="0"/>
              <w:autoSpaceDE w:val="0"/>
              <w:autoSpaceDN w:val="0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hyperlink r:id="rId15">
              <w:r w:rsidR="00DD202D" w:rsidRPr="00DD202D">
                <w:rPr>
                  <w:rFonts w:ascii="Calibri" w:eastAsia="Calibri" w:hAnsi="Calibri" w:cs="Calibri"/>
                  <w:sz w:val="18"/>
                  <w:szCs w:val="18"/>
                </w:rPr>
                <w:t>faci-research@sunderland.ac.uk</w:t>
              </w:r>
            </w:hyperlink>
          </w:p>
        </w:tc>
      </w:tr>
      <w:tr w:rsidR="00DD202D" w:rsidRPr="00DD202D" w14:paraId="01413F0D" w14:textId="77777777" w:rsidTr="00AC4D84">
        <w:trPr>
          <w:trHeight w:val="425"/>
        </w:trPr>
        <w:tc>
          <w:tcPr>
            <w:tcW w:w="2039" w:type="pct"/>
            <w:vAlign w:val="center"/>
          </w:tcPr>
          <w:p w14:paraId="086D9C64" w14:textId="77777777" w:rsidR="00DD202D" w:rsidRPr="00DD202D" w:rsidRDefault="00DD202D" w:rsidP="00AC4D84">
            <w:pPr>
              <w:widowControl w:val="0"/>
              <w:autoSpaceDE w:val="0"/>
              <w:autoSpaceDN w:val="0"/>
              <w:ind w:left="10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D202D">
              <w:rPr>
                <w:rFonts w:ascii="Calibri" w:eastAsia="Calibri" w:hAnsi="Calibri" w:cs="Calibri"/>
                <w:b/>
                <w:sz w:val="18"/>
                <w:szCs w:val="18"/>
              </w:rPr>
              <w:t>Teesside University</w:t>
            </w:r>
          </w:p>
        </w:tc>
        <w:tc>
          <w:tcPr>
            <w:tcW w:w="2961" w:type="pct"/>
            <w:vAlign w:val="center"/>
          </w:tcPr>
          <w:p w14:paraId="70156E9C" w14:textId="77777777" w:rsidR="00DD202D" w:rsidRPr="00DD202D" w:rsidRDefault="00953713" w:rsidP="00AC4D84">
            <w:pPr>
              <w:widowControl w:val="0"/>
              <w:autoSpaceDE w:val="0"/>
              <w:autoSpaceDN w:val="0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hyperlink r:id="rId16">
              <w:r w:rsidR="00DD202D" w:rsidRPr="00DD202D">
                <w:rPr>
                  <w:rFonts w:ascii="Calibri" w:eastAsia="Calibri" w:hAnsi="Calibri" w:cs="Calibri"/>
                  <w:sz w:val="18"/>
                  <w:szCs w:val="18"/>
                </w:rPr>
                <w:t>research@tees.ac.uk</w:t>
              </w:r>
            </w:hyperlink>
          </w:p>
        </w:tc>
      </w:tr>
      <w:tr w:rsidR="00DD202D" w:rsidRPr="00DD202D" w14:paraId="586DC2D9" w14:textId="77777777" w:rsidTr="00AC4D84">
        <w:trPr>
          <w:trHeight w:val="425"/>
        </w:trPr>
        <w:tc>
          <w:tcPr>
            <w:tcW w:w="2039" w:type="pct"/>
            <w:vAlign w:val="center"/>
          </w:tcPr>
          <w:p w14:paraId="3F1C8A3F" w14:textId="77777777" w:rsidR="00DD202D" w:rsidRPr="00DD202D" w:rsidRDefault="00DD202D" w:rsidP="00AC4D84">
            <w:pPr>
              <w:widowControl w:val="0"/>
              <w:autoSpaceDE w:val="0"/>
              <w:autoSpaceDN w:val="0"/>
              <w:ind w:left="10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D202D">
              <w:rPr>
                <w:rFonts w:ascii="Calibri" w:eastAsia="Calibri" w:hAnsi="Calibri" w:cs="Calibri"/>
                <w:b/>
                <w:sz w:val="18"/>
                <w:szCs w:val="18"/>
              </w:rPr>
              <w:t>Queen’s University Belfast</w:t>
            </w:r>
          </w:p>
        </w:tc>
        <w:tc>
          <w:tcPr>
            <w:tcW w:w="2961" w:type="pct"/>
            <w:vAlign w:val="center"/>
          </w:tcPr>
          <w:p w14:paraId="44F07964" w14:textId="77777777" w:rsidR="00DD202D" w:rsidRPr="00DD202D" w:rsidRDefault="00953713" w:rsidP="00AC4D84">
            <w:pPr>
              <w:widowControl w:val="0"/>
              <w:autoSpaceDE w:val="0"/>
              <w:autoSpaceDN w:val="0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hyperlink r:id="rId17">
              <w:r w:rsidR="00DD202D" w:rsidRPr="00DD202D">
                <w:rPr>
                  <w:rFonts w:ascii="Calibri" w:eastAsia="Calibri" w:hAnsi="Calibri" w:cs="Calibri"/>
                  <w:sz w:val="18"/>
                  <w:szCs w:val="18"/>
                </w:rPr>
                <w:t>northernbridge.admin@qub.ac.uk</w:t>
              </w:r>
            </w:hyperlink>
          </w:p>
        </w:tc>
      </w:tr>
      <w:tr w:rsidR="00DD202D" w:rsidRPr="00DD202D" w14:paraId="616604EE" w14:textId="77777777" w:rsidTr="00AC4D84">
        <w:trPr>
          <w:trHeight w:val="425"/>
        </w:trPr>
        <w:tc>
          <w:tcPr>
            <w:tcW w:w="2039" w:type="pct"/>
            <w:vAlign w:val="center"/>
          </w:tcPr>
          <w:p w14:paraId="05D8F0A7" w14:textId="77777777" w:rsidR="00DD202D" w:rsidRPr="00DD202D" w:rsidRDefault="00DD202D" w:rsidP="00AC4D84">
            <w:pPr>
              <w:widowControl w:val="0"/>
              <w:autoSpaceDE w:val="0"/>
              <w:autoSpaceDN w:val="0"/>
              <w:ind w:left="107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D202D">
              <w:rPr>
                <w:rFonts w:ascii="Calibri" w:eastAsia="Calibri" w:hAnsi="Calibri" w:cs="Calibri"/>
                <w:b/>
                <w:sz w:val="18"/>
                <w:szCs w:val="18"/>
              </w:rPr>
              <w:t>Ulster University</w:t>
            </w:r>
          </w:p>
        </w:tc>
        <w:tc>
          <w:tcPr>
            <w:tcW w:w="2961" w:type="pct"/>
            <w:vAlign w:val="center"/>
          </w:tcPr>
          <w:p w14:paraId="6E94E6C5" w14:textId="77777777" w:rsidR="00DD202D" w:rsidRPr="00DD202D" w:rsidRDefault="00953713" w:rsidP="00AC4D84">
            <w:pPr>
              <w:widowControl w:val="0"/>
              <w:autoSpaceDE w:val="0"/>
              <w:autoSpaceDN w:val="0"/>
              <w:ind w:left="105"/>
              <w:rPr>
                <w:rFonts w:ascii="Calibri" w:eastAsia="Calibri" w:hAnsi="Calibri" w:cs="Calibri"/>
                <w:sz w:val="18"/>
                <w:szCs w:val="18"/>
              </w:rPr>
            </w:pPr>
            <w:hyperlink r:id="rId18">
              <w:r w:rsidR="00DD202D" w:rsidRPr="00DD202D">
                <w:rPr>
                  <w:rFonts w:ascii="Calibri" w:eastAsia="Calibri" w:hAnsi="Calibri" w:cs="Calibri"/>
                  <w:sz w:val="18"/>
                  <w:szCs w:val="18"/>
                </w:rPr>
                <w:t>northernbridge.admin@ulster.ac.uk</w:t>
              </w:r>
            </w:hyperlink>
          </w:p>
        </w:tc>
      </w:tr>
    </w:tbl>
    <w:p w14:paraId="3CC37A3D" w14:textId="77777777" w:rsidR="00D955D5" w:rsidRDefault="00D955D5">
      <w:pPr>
        <w:rPr>
          <w:rFonts w:ascii="Calibri" w:eastAsia="Calibri" w:hAnsi="Calibri"/>
          <w:b/>
          <w:sz w:val="24"/>
          <w:lang w:val="en-GB"/>
        </w:rPr>
      </w:pPr>
      <w:r>
        <w:rPr>
          <w:rFonts w:ascii="Calibri" w:eastAsia="Calibri" w:hAnsi="Calibri"/>
          <w:b/>
          <w:sz w:val="24"/>
          <w:lang w:val="en-GB"/>
        </w:rPr>
        <w:br w:type="page"/>
      </w:r>
    </w:p>
    <w:p w14:paraId="4C00CC1A" w14:textId="348DBE1F" w:rsidR="005B031B" w:rsidRPr="00AA5BE2" w:rsidRDefault="005B031B" w:rsidP="005B031B">
      <w:pPr>
        <w:rPr>
          <w:rFonts w:ascii="Calibri" w:eastAsia="Calibri" w:hAnsi="Calibri"/>
          <w:b/>
          <w:sz w:val="24"/>
          <w:lang w:val="en-GB"/>
        </w:rPr>
      </w:pPr>
      <w:r w:rsidRPr="00AA5BE2">
        <w:rPr>
          <w:rFonts w:ascii="Calibri" w:eastAsia="Calibri" w:hAnsi="Calibri"/>
          <w:b/>
          <w:sz w:val="24"/>
          <w:lang w:val="en-GB"/>
        </w:rPr>
        <w:t>The NBCDTP Data Processing Agreement</w:t>
      </w:r>
    </w:p>
    <w:p w14:paraId="55A2E613" w14:textId="77777777" w:rsidR="005B031B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</w:p>
    <w:p w14:paraId="65613E91" w14:textId="77777777" w:rsidR="005B031B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  <w:r>
        <w:rPr>
          <w:rFonts w:ascii="Calibri" w:eastAsia="Calibri" w:hAnsi="Calibri"/>
          <w:sz w:val="18"/>
          <w:szCs w:val="18"/>
          <w:lang w:val="en-GB"/>
        </w:rPr>
        <w:t>The NBCDTP, and our partner u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niversities, share a commitment to protecting the rights and privacy of our </w:t>
      </w:r>
      <w:r>
        <w:rPr>
          <w:rFonts w:ascii="Calibri" w:eastAsia="Calibri" w:hAnsi="Calibri"/>
          <w:sz w:val="18"/>
          <w:szCs w:val="18"/>
          <w:lang w:val="en-GB"/>
        </w:rPr>
        <w:t>nominees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 and award-holders in accordance with data protection legislature. In order to ensure our </w:t>
      </w:r>
      <w:r>
        <w:rPr>
          <w:rFonts w:ascii="Calibri" w:eastAsia="Calibri" w:hAnsi="Calibri"/>
          <w:sz w:val="18"/>
          <w:szCs w:val="18"/>
          <w:lang w:val="en-GB"/>
        </w:rPr>
        <w:t>nominees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 are aware of how </w:t>
      </w:r>
      <w:r>
        <w:rPr>
          <w:rFonts w:ascii="Calibri" w:eastAsia="Calibri" w:hAnsi="Calibri"/>
          <w:sz w:val="18"/>
          <w:szCs w:val="18"/>
          <w:lang w:val="en-GB"/>
        </w:rPr>
        <w:t>the NBCDTP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 will process their data for the purposes of allocating </w:t>
      </w:r>
      <w:r>
        <w:rPr>
          <w:rFonts w:ascii="Calibri" w:eastAsia="Calibri" w:hAnsi="Calibri"/>
          <w:sz w:val="18"/>
          <w:szCs w:val="18"/>
          <w:lang w:val="en-GB"/>
        </w:rPr>
        <w:t>AHRC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 funding and managing the studentships, we have provided a privacy policy</w:t>
      </w:r>
      <w:r>
        <w:rPr>
          <w:rFonts w:ascii="Calibri" w:eastAsia="Calibri" w:hAnsi="Calibri"/>
          <w:sz w:val="18"/>
          <w:szCs w:val="18"/>
          <w:lang w:val="en-GB"/>
        </w:rPr>
        <w:t xml:space="preserve"> (see Guidance Notes) 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detailing how and why </w:t>
      </w:r>
      <w:r>
        <w:rPr>
          <w:rFonts w:ascii="Calibri" w:eastAsia="Calibri" w:hAnsi="Calibri"/>
          <w:sz w:val="18"/>
          <w:szCs w:val="18"/>
          <w:lang w:val="en-GB"/>
        </w:rPr>
        <w:t>the NBCDTP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 will process your data.</w:t>
      </w:r>
    </w:p>
    <w:p w14:paraId="5EAA2E72" w14:textId="77777777" w:rsidR="005B031B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</w:p>
    <w:p w14:paraId="41C4A939" w14:textId="77777777" w:rsidR="005B031B" w:rsidRPr="00AA5BE2" w:rsidRDefault="005B031B" w:rsidP="005B031B">
      <w:pPr>
        <w:rPr>
          <w:rFonts w:ascii="Calibri" w:eastAsia="Calibri" w:hAnsi="Calibri"/>
          <w:b/>
          <w:i/>
          <w:sz w:val="18"/>
          <w:szCs w:val="18"/>
          <w:lang w:val="en-GB"/>
        </w:rPr>
      </w:pPr>
      <w:r w:rsidRPr="00AA5BE2">
        <w:rPr>
          <w:rFonts w:ascii="Calibri" w:eastAsia="Calibri" w:hAnsi="Calibri"/>
          <w:b/>
          <w:i/>
          <w:sz w:val="18"/>
          <w:szCs w:val="18"/>
          <w:lang w:val="en-GB"/>
        </w:rPr>
        <w:t>Please note: the information you provide will be co</w:t>
      </w:r>
      <w:r>
        <w:rPr>
          <w:rFonts w:ascii="Calibri" w:eastAsia="Calibri" w:hAnsi="Calibri"/>
          <w:b/>
          <w:i/>
          <w:sz w:val="18"/>
          <w:szCs w:val="18"/>
          <w:lang w:val="en-GB"/>
        </w:rPr>
        <w:t>ntrolled and processed by your u</w:t>
      </w:r>
      <w:r w:rsidRPr="00AA5BE2">
        <w:rPr>
          <w:rFonts w:ascii="Calibri" w:eastAsia="Calibri" w:hAnsi="Calibri"/>
          <w:b/>
          <w:i/>
          <w:sz w:val="18"/>
          <w:szCs w:val="18"/>
          <w:lang w:val="en-GB"/>
        </w:rPr>
        <w:t>niversity in the first instance; candidates should familiarise themselves with the Privacy Policy of their University.</w:t>
      </w:r>
    </w:p>
    <w:p w14:paraId="309CD96F" w14:textId="77777777" w:rsidR="005B031B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</w:p>
    <w:p w14:paraId="0C4E361E" w14:textId="77777777" w:rsidR="005B031B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  <w:r w:rsidRPr="00AA5BE2">
        <w:rPr>
          <w:rFonts w:ascii="Calibri" w:eastAsia="Calibri" w:hAnsi="Calibri"/>
          <w:sz w:val="18"/>
          <w:szCs w:val="18"/>
          <w:lang w:val="en-GB"/>
        </w:rPr>
        <w:t xml:space="preserve">To ensure that candidates are aware of how the </w:t>
      </w:r>
      <w:r>
        <w:rPr>
          <w:rFonts w:ascii="Calibri" w:eastAsia="Calibri" w:hAnsi="Calibri"/>
          <w:sz w:val="18"/>
          <w:szCs w:val="18"/>
          <w:lang w:val="en-GB"/>
        </w:rPr>
        <w:t>NBC</w:t>
      </w:r>
      <w:r w:rsidRPr="00AA5BE2">
        <w:rPr>
          <w:rFonts w:ascii="Calibri" w:eastAsia="Calibri" w:hAnsi="Calibri"/>
          <w:sz w:val="18"/>
          <w:szCs w:val="18"/>
          <w:lang w:val="en-GB"/>
        </w:rPr>
        <w:t>DTP will proces</w:t>
      </w:r>
      <w:r>
        <w:rPr>
          <w:rFonts w:ascii="Calibri" w:eastAsia="Calibri" w:hAnsi="Calibri"/>
          <w:sz w:val="18"/>
          <w:szCs w:val="18"/>
          <w:lang w:val="en-GB"/>
        </w:rPr>
        <w:t>s their data, we require either:</w:t>
      </w:r>
    </w:p>
    <w:p w14:paraId="2F7ED89E" w14:textId="77777777" w:rsidR="005B031B" w:rsidRPr="00AA5BE2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</w:p>
    <w:p w14:paraId="3048F653" w14:textId="77777777" w:rsidR="005B031B" w:rsidRPr="00AA5BE2" w:rsidRDefault="005B031B" w:rsidP="005B031B">
      <w:pPr>
        <w:numPr>
          <w:ilvl w:val="0"/>
          <w:numId w:val="14"/>
        </w:numPr>
        <w:contextualSpacing/>
        <w:rPr>
          <w:rFonts w:ascii="Calibri" w:eastAsia="Calibri" w:hAnsi="Calibri"/>
          <w:sz w:val="18"/>
          <w:szCs w:val="18"/>
          <w:lang w:val="en-GB"/>
        </w:rPr>
      </w:pPr>
      <w:r w:rsidRPr="00AA5BE2">
        <w:rPr>
          <w:rFonts w:ascii="Calibri" w:eastAsia="Calibri" w:hAnsi="Calibri"/>
          <w:sz w:val="18"/>
          <w:szCs w:val="18"/>
          <w:lang w:val="en-GB"/>
        </w:rPr>
        <w:t>consent directly from the candidate; or</w:t>
      </w:r>
    </w:p>
    <w:p w14:paraId="7A1E8838" w14:textId="77777777" w:rsidR="005B031B" w:rsidRPr="00AA5BE2" w:rsidRDefault="005B031B" w:rsidP="005B031B">
      <w:pPr>
        <w:numPr>
          <w:ilvl w:val="0"/>
          <w:numId w:val="14"/>
        </w:numPr>
        <w:contextualSpacing/>
        <w:rPr>
          <w:rFonts w:ascii="Calibri" w:eastAsia="Calibri" w:hAnsi="Calibri"/>
          <w:sz w:val="18"/>
          <w:szCs w:val="18"/>
          <w:lang w:val="en-GB"/>
        </w:rPr>
      </w:pPr>
      <w:r w:rsidRPr="00AA5BE2">
        <w:rPr>
          <w:rFonts w:ascii="Calibri" w:eastAsia="Calibri" w:hAnsi="Calibri"/>
          <w:sz w:val="18"/>
          <w:szCs w:val="18"/>
          <w:lang w:val="en-GB"/>
        </w:rPr>
        <w:t xml:space="preserve">where a candidate is unable to sign in person, </w:t>
      </w:r>
      <w:r>
        <w:rPr>
          <w:rFonts w:ascii="Calibri" w:eastAsia="Calibri" w:hAnsi="Calibri"/>
          <w:sz w:val="18"/>
          <w:szCs w:val="18"/>
          <w:lang w:val="en-GB"/>
        </w:rPr>
        <w:t>a statement from the s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upervisor affirming that they have received consent directly from the candidate who is informed and aware of the data sharing policies of the institution and </w:t>
      </w:r>
      <w:r>
        <w:rPr>
          <w:rFonts w:ascii="Calibri" w:eastAsia="Calibri" w:hAnsi="Calibri"/>
          <w:sz w:val="18"/>
          <w:szCs w:val="18"/>
          <w:lang w:val="en-GB"/>
        </w:rPr>
        <w:t>NBC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DTP (proof of which should be kept by the academic for the duration of any studentship in line with the retention schedule provided in the privacy policy). </w:t>
      </w:r>
    </w:p>
    <w:p w14:paraId="005CC3C9" w14:textId="77777777" w:rsidR="005B031B" w:rsidRDefault="005B031B" w:rsidP="005B031B">
      <w:pPr>
        <w:rPr>
          <w:rFonts w:ascii="Calibri" w:eastAsia="Calibri" w:hAnsi="Calibri"/>
          <w:b/>
          <w:sz w:val="18"/>
          <w:szCs w:val="18"/>
          <w:lang w:val="en-GB"/>
        </w:rPr>
      </w:pPr>
    </w:p>
    <w:p w14:paraId="01CF97D1" w14:textId="77777777" w:rsidR="005B031B" w:rsidRPr="00AA5BE2" w:rsidRDefault="005B031B" w:rsidP="005B031B">
      <w:pPr>
        <w:rPr>
          <w:rFonts w:ascii="Calibri" w:eastAsia="Calibri" w:hAnsi="Calibri"/>
          <w:b/>
          <w:sz w:val="18"/>
          <w:szCs w:val="18"/>
          <w:lang w:val="en-GB"/>
        </w:rPr>
      </w:pPr>
      <w:r w:rsidRPr="00AA5BE2">
        <w:rPr>
          <w:rFonts w:ascii="Calibri" w:eastAsia="Calibri" w:hAnsi="Calibri"/>
          <w:b/>
          <w:sz w:val="18"/>
          <w:szCs w:val="18"/>
          <w:lang w:val="en-GB"/>
        </w:rPr>
        <w:t>Statement</w:t>
      </w:r>
    </w:p>
    <w:p w14:paraId="13FFDD55" w14:textId="77777777" w:rsidR="005B031B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  <w:r w:rsidRPr="00AA5BE2">
        <w:rPr>
          <w:rFonts w:ascii="Calibri" w:eastAsia="Calibri" w:hAnsi="Calibri"/>
          <w:sz w:val="18"/>
          <w:szCs w:val="18"/>
          <w:lang w:val="en-GB"/>
        </w:rPr>
        <w:t xml:space="preserve">The information within this form will be used for the purposes of allocating </w:t>
      </w:r>
      <w:r>
        <w:rPr>
          <w:rFonts w:ascii="Calibri" w:eastAsia="Calibri" w:hAnsi="Calibri"/>
          <w:sz w:val="18"/>
          <w:szCs w:val="18"/>
          <w:lang w:val="en-GB"/>
        </w:rPr>
        <w:t>AHRC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 funds for Doctoral Training, and the subsequent managing of the </w:t>
      </w:r>
      <w:r>
        <w:rPr>
          <w:rFonts w:ascii="Calibri" w:eastAsia="Calibri" w:hAnsi="Calibri"/>
          <w:sz w:val="18"/>
          <w:szCs w:val="18"/>
          <w:lang w:val="en-GB"/>
        </w:rPr>
        <w:t xml:space="preserve">studentship </w:t>
      </w:r>
      <w:r w:rsidRPr="00AA5BE2">
        <w:rPr>
          <w:rFonts w:ascii="Calibri" w:eastAsia="Calibri" w:hAnsi="Calibri"/>
          <w:sz w:val="18"/>
          <w:szCs w:val="18"/>
          <w:lang w:val="en-GB"/>
        </w:rPr>
        <w:t>awards. The information will be shared with a limited number of academic and administrative staff around the partnership for the purposes of running a competitive process for awarding funding. Application details will further be shared with a limited pool of external academic reviewers.</w:t>
      </w:r>
    </w:p>
    <w:p w14:paraId="59DAD4C4" w14:textId="77777777" w:rsidR="005B031B" w:rsidRPr="00AA5BE2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</w:p>
    <w:p w14:paraId="3B21476C" w14:textId="77777777" w:rsidR="005B031B" w:rsidRPr="00AA5BE2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  <w:r w:rsidRPr="00AA5BE2">
        <w:rPr>
          <w:rFonts w:ascii="Calibri" w:eastAsia="Calibri" w:hAnsi="Calibri"/>
          <w:sz w:val="18"/>
          <w:szCs w:val="18"/>
          <w:lang w:val="en-GB"/>
        </w:rPr>
        <w:t xml:space="preserve">Should the application be successful, details contained within this </w:t>
      </w:r>
      <w:r>
        <w:rPr>
          <w:rFonts w:ascii="Calibri" w:eastAsia="Calibri" w:hAnsi="Calibri"/>
          <w:sz w:val="18"/>
          <w:szCs w:val="18"/>
          <w:lang w:val="en-GB"/>
        </w:rPr>
        <w:t>nomination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 may be shared within the </w:t>
      </w:r>
      <w:r>
        <w:rPr>
          <w:rFonts w:ascii="Calibri" w:eastAsia="Calibri" w:hAnsi="Calibri"/>
          <w:sz w:val="18"/>
          <w:szCs w:val="18"/>
          <w:lang w:val="en-GB"/>
        </w:rPr>
        <w:t>NBC</w:t>
      </w:r>
      <w:r w:rsidRPr="00AA5BE2">
        <w:rPr>
          <w:rFonts w:ascii="Calibri" w:eastAsia="Calibri" w:hAnsi="Calibri"/>
          <w:sz w:val="18"/>
          <w:szCs w:val="18"/>
          <w:lang w:val="en-GB"/>
        </w:rPr>
        <w:t>DTP in order to appropriately manage the studentship.</w:t>
      </w:r>
    </w:p>
    <w:p w14:paraId="06BDBEB9" w14:textId="77777777" w:rsidR="005B031B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</w:p>
    <w:p w14:paraId="384A736F" w14:textId="77777777" w:rsidR="005B031B" w:rsidRPr="00AA5BE2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  <w:r w:rsidRPr="00AA5BE2">
        <w:rPr>
          <w:rFonts w:ascii="Calibri" w:eastAsia="Calibri" w:hAnsi="Calibri"/>
          <w:sz w:val="18"/>
          <w:szCs w:val="18"/>
          <w:lang w:val="en-GB"/>
        </w:rPr>
        <w:t xml:space="preserve">Should the </w:t>
      </w:r>
      <w:r>
        <w:rPr>
          <w:rFonts w:ascii="Calibri" w:eastAsia="Calibri" w:hAnsi="Calibri"/>
          <w:sz w:val="18"/>
          <w:szCs w:val="18"/>
          <w:lang w:val="en-GB"/>
        </w:rPr>
        <w:t>nomination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 be unsuccessful, the </w:t>
      </w:r>
      <w:r>
        <w:rPr>
          <w:rFonts w:ascii="Calibri" w:eastAsia="Calibri" w:hAnsi="Calibri"/>
          <w:sz w:val="18"/>
          <w:szCs w:val="18"/>
          <w:lang w:val="en-GB"/>
        </w:rPr>
        <w:t>nomination</w:t>
      </w:r>
      <w:r w:rsidRPr="00AA5BE2">
        <w:rPr>
          <w:rFonts w:ascii="Calibri" w:eastAsia="Calibri" w:hAnsi="Calibri"/>
          <w:sz w:val="18"/>
          <w:szCs w:val="18"/>
          <w:lang w:val="en-GB"/>
        </w:rPr>
        <w:t xml:space="preserve"> will be held for a limited time in case of audit or any complaint process, but will then be destroyed in line with data protection legislation and policies.</w:t>
      </w:r>
    </w:p>
    <w:p w14:paraId="1B3B33F5" w14:textId="77777777" w:rsidR="005B031B" w:rsidRPr="00AA5BE2" w:rsidRDefault="005B031B" w:rsidP="005B031B">
      <w:pPr>
        <w:rPr>
          <w:rFonts w:ascii="Calibri" w:eastAsia="Calibri" w:hAnsi="Calibri"/>
          <w:b/>
          <w:sz w:val="18"/>
          <w:szCs w:val="18"/>
          <w:u w:val="single"/>
          <w:lang w:val="en-GB"/>
        </w:rPr>
      </w:pPr>
    </w:p>
    <w:p w14:paraId="4944EE2F" w14:textId="77777777" w:rsidR="005B031B" w:rsidRPr="00AA5BE2" w:rsidRDefault="005B031B" w:rsidP="005B031B">
      <w:pPr>
        <w:rPr>
          <w:rFonts w:ascii="Calibri" w:eastAsia="Calibri" w:hAnsi="Calibri"/>
          <w:b/>
          <w:sz w:val="18"/>
          <w:szCs w:val="18"/>
          <w:u w:val="single"/>
          <w:lang w:val="en-GB"/>
        </w:rPr>
      </w:pPr>
      <w:r w:rsidRPr="00AA5BE2">
        <w:rPr>
          <w:rFonts w:ascii="Calibri" w:eastAsia="Calibri" w:hAnsi="Calibri"/>
          <w:b/>
          <w:sz w:val="18"/>
          <w:szCs w:val="18"/>
          <w:u w:val="single"/>
          <w:lang w:val="en-GB"/>
        </w:rPr>
        <w:t>Please complete the signature below, and submit this document with the nomination documentation.</w:t>
      </w:r>
    </w:p>
    <w:p w14:paraId="7472530B" w14:textId="77777777" w:rsidR="005B031B" w:rsidRPr="00AA5BE2" w:rsidRDefault="005B031B" w:rsidP="005B031B">
      <w:pPr>
        <w:rPr>
          <w:rFonts w:ascii="Calibri" w:eastAsia="Calibri" w:hAnsi="Calibri"/>
          <w:b/>
          <w:sz w:val="18"/>
          <w:szCs w:val="18"/>
          <w:u w:val="single"/>
          <w:lang w:val="en-GB"/>
        </w:rPr>
      </w:pPr>
    </w:p>
    <w:p w14:paraId="60E8C242" w14:textId="201409AB" w:rsidR="005B031B" w:rsidRPr="00AA5BE2" w:rsidRDefault="005B031B" w:rsidP="005B031B">
      <w:pPr>
        <w:rPr>
          <w:rFonts w:ascii="Calibri" w:eastAsia="Calibri" w:hAnsi="Calibri"/>
          <w:b/>
          <w:sz w:val="18"/>
          <w:szCs w:val="18"/>
          <w:lang w:val="en-GB"/>
        </w:rPr>
      </w:pPr>
      <w:r w:rsidRPr="00AA5BE2">
        <w:rPr>
          <w:rFonts w:ascii="Calibri" w:eastAsia="Calibri" w:hAnsi="Calibri"/>
          <w:b/>
          <w:sz w:val="18"/>
          <w:szCs w:val="18"/>
          <w:lang w:val="en-GB"/>
        </w:rPr>
        <w:t xml:space="preserve">The </w:t>
      </w:r>
      <w:r w:rsidR="0091067B">
        <w:rPr>
          <w:rFonts w:ascii="Calibri" w:eastAsia="Calibri" w:hAnsi="Calibri"/>
          <w:b/>
          <w:sz w:val="18"/>
          <w:szCs w:val="18"/>
          <w:lang w:val="en-GB"/>
        </w:rPr>
        <w:t>Student</w:t>
      </w:r>
    </w:p>
    <w:p w14:paraId="5C714227" w14:textId="77777777" w:rsidR="005B031B" w:rsidRPr="00AA5BE2" w:rsidRDefault="005B031B" w:rsidP="005B031B">
      <w:pPr>
        <w:rPr>
          <w:rFonts w:ascii="Calibri" w:eastAsia="Calibri" w:hAnsi="Calibri"/>
          <w:i/>
          <w:sz w:val="18"/>
          <w:szCs w:val="18"/>
          <w:lang w:val="en-GB"/>
        </w:rPr>
      </w:pPr>
      <w:r w:rsidRPr="00AA5BE2">
        <w:rPr>
          <w:rFonts w:ascii="Calibri" w:eastAsia="Calibri" w:hAnsi="Calibri"/>
          <w:i/>
          <w:sz w:val="18"/>
          <w:szCs w:val="18"/>
          <w:lang w:val="en-GB"/>
        </w:rPr>
        <w:t xml:space="preserve">I have read the above, and agree to my data being processed by </w:t>
      </w:r>
      <w:r>
        <w:rPr>
          <w:rFonts w:ascii="Calibri" w:eastAsia="Calibri" w:hAnsi="Calibri"/>
          <w:i/>
          <w:sz w:val="18"/>
          <w:szCs w:val="18"/>
          <w:lang w:val="en-GB"/>
        </w:rPr>
        <w:t>the NBCDTP</w:t>
      </w:r>
      <w:r w:rsidRPr="00AA5BE2">
        <w:rPr>
          <w:rFonts w:ascii="Calibri" w:eastAsia="Calibri" w:hAnsi="Calibri"/>
          <w:i/>
          <w:sz w:val="18"/>
          <w:szCs w:val="18"/>
          <w:lang w:val="en-GB"/>
        </w:rPr>
        <w:t xml:space="preserve"> for the purposes of awarding and managing studentships.</w:t>
      </w:r>
    </w:p>
    <w:p w14:paraId="0003CCC1" w14:textId="77777777" w:rsidR="005B031B" w:rsidRPr="00AA5BE2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</w:p>
    <w:tbl>
      <w:tblPr>
        <w:tblW w:w="5019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65"/>
        <w:gridCol w:w="3399"/>
        <w:gridCol w:w="1133"/>
        <w:gridCol w:w="3311"/>
      </w:tblGrid>
      <w:tr w:rsidR="005B031B" w:rsidRPr="001549BE" w14:paraId="57E64559" w14:textId="77777777" w:rsidTr="00AC4D84">
        <w:trPr>
          <w:trHeight w:val="709"/>
          <w:jc w:val="center"/>
        </w:trPr>
        <w:tc>
          <w:tcPr>
            <w:tcW w:w="2268" w:type="dxa"/>
            <w:tcBorders>
              <w:top w:val="single" w:sz="4" w:space="0" w:color="C0C0C0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14:paraId="2CD2C1E2" w14:textId="77777777" w:rsidR="005B031B" w:rsidRPr="001549BE" w:rsidRDefault="005B031B" w:rsidP="00456BE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/>
                <w:sz w:val="18"/>
                <w:szCs w:val="18"/>
                <w:lang w:val="en-GB"/>
              </w:rPr>
              <w:t>Signature:</w:t>
            </w:r>
          </w:p>
          <w:p w14:paraId="2C64D6AB" w14:textId="77777777" w:rsidR="005B031B" w:rsidRPr="001549BE" w:rsidRDefault="005B031B" w:rsidP="00456BE5">
            <w:pPr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/>
                <w:i/>
                <w:sz w:val="18"/>
                <w:szCs w:val="18"/>
                <w:lang w:val="en-GB"/>
              </w:rPr>
              <w:t>E-Signatures are acceptable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14:paraId="338C1E13" w14:textId="774519B2" w:rsidR="005B031B" w:rsidRPr="001549BE" w:rsidRDefault="00965C43" w:rsidP="00456BE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14:paraId="216A86B9" w14:textId="77777777" w:rsidR="005B031B" w:rsidRPr="001549BE" w:rsidRDefault="005B031B" w:rsidP="00456BE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/>
                <w:sz w:val="18"/>
                <w:szCs w:val="18"/>
                <w:lang w:val="en-GB"/>
              </w:rPr>
              <w:t>Date:</w:t>
            </w:r>
          </w:p>
        </w:tc>
        <w:sdt>
          <w:sdtPr>
            <w:rPr>
              <w:rFonts w:ascii="Calibri" w:hAnsi="Calibri"/>
              <w:sz w:val="18"/>
              <w:szCs w:val="18"/>
              <w:lang w:val="en-GB"/>
            </w:rPr>
            <w:id w:val="539175793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14" w:type="dxa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D9D9D9"/>
                </w:tcBorders>
                <w:vAlign w:val="center"/>
              </w:tcPr>
              <w:p w14:paraId="0EBF31CD" w14:textId="773645A2" w:rsidR="005B031B" w:rsidRPr="001549BE" w:rsidRDefault="00965C43" w:rsidP="000D6659">
                <w:pPr>
                  <w:rPr>
                    <w:rFonts w:ascii="Calibri" w:hAnsi="Calibri"/>
                    <w:sz w:val="18"/>
                    <w:szCs w:val="18"/>
                    <w:lang w:val="en-GB"/>
                  </w:rPr>
                </w:pPr>
                <w:r w:rsidRPr="008D6A4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7FF4E8C" w14:textId="77777777" w:rsidR="005B031B" w:rsidRPr="00AA5BE2" w:rsidRDefault="005B031B" w:rsidP="005B031B">
      <w:pPr>
        <w:rPr>
          <w:rFonts w:ascii="Calibri" w:eastAsia="Calibri" w:hAnsi="Calibri"/>
          <w:sz w:val="18"/>
          <w:szCs w:val="18"/>
          <w:lang w:val="en-GB"/>
        </w:rPr>
      </w:pPr>
    </w:p>
    <w:p w14:paraId="58751F88" w14:textId="77777777" w:rsidR="005B031B" w:rsidRPr="00AA5BE2" w:rsidRDefault="005B031B" w:rsidP="005B031B">
      <w:pPr>
        <w:rPr>
          <w:rFonts w:ascii="Calibri" w:eastAsia="Calibri" w:hAnsi="Calibri"/>
          <w:b/>
          <w:sz w:val="18"/>
          <w:szCs w:val="18"/>
          <w:lang w:val="en-GB"/>
        </w:rPr>
      </w:pPr>
      <w:r>
        <w:rPr>
          <w:rFonts w:ascii="Calibri" w:eastAsia="Calibri" w:hAnsi="Calibri"/>
          <w:b/>
          <w:sz w:val="18"/>
          <w:szCs w:val="18"/>
          <w:lang w:val="en-GB"/>
        </w:rPr>
        <w:t>OR</w:t>
      </w:r>
    </w:p>
    <w:p w14:paraId="204799F9" w14:textId="77777777" w:rsidR="005B031B" w:rsidRDefault="005B031B" w:rsidP="005B031B">
      <w:pPr>
        <w:rPr>
          <w:rFonts w:ascii="Calibri" w:eastAsia="Calibri" w:hAnsi="Calibri"/>
          <w:b/>
          <w:sz w:val="18"/>
          <w:szCs w:val="18"/>
          <w:u w:val="single"/>
          <w:lang w:val="en-GB"/>
        </w:rPr>
      </w:pPr>
    </w:p>
    <w:p w14:paraId="75EA98B4" w14:textId="77777777" w:rsidR="005B031B" w:rsidRPr="00AA5BE2" w:rsidRDefault="005B031B" w:rsidP="005B031B">
      <w:pPr>
        <w:rPr>
          <w:rFonts w:ascii="Calibri" w:eastAsia="Calibri" w:hAnsi="Calibri"/>
          <w:b/>
          <w:sz w:val="18"/>
          <w:szCs w:val="18"/>
          <w:lang w:val="en-GB"/>
        </w:rPr>
      </w:pPr>
      <w:r w:rsidRPr="00AA5BE2">
        <w:rPr>
          <w:rFonts w:ascii="Calibri" w:eastAsia="Calibri" w:hAnsi="Calibri"/>
          <w:b/>
          <w:sz w:val="18"/>
          <w:szCs w:val="18"/>
          <w:lang w:val="en-GB"/>
        </w:rPr>
        <w:t>The Supervisor</w:t>
      </w:r>
    </w:p>
    <w:p w14:paraId="43F13AE2" w14:textId="77777777" w:rsidR="005B031B" w:rsidRPr="00AA5BE2" w:rsidRDefault="005B031B" w:rsidP="005B031B">
      <w:pPr>
        <w:rPr>
          <w:rFonts w:ascii="Calibri" w:eastAsia="Calibri" w:hAnsi="Calibri"/>
          <w:i/>
          <w:sz w:val="18"/>
          <w:szCs w:val="18"/>
          <w:lang w:val="en-GB"/>
        </w:rPr>
      </w:pPr>
      <w:r w:rsidRPr="00AA5BE2">
        <w:rPr>
          <w:rFonts w:ascii="Calibri" w:eastAsia="Calibri" w:hAnsi="Calibri"/>
          <w:i/>
          <w:sz w:val="18"/>
          <w:szCs w:val="18"/>
          <w:lang w:val="en-GB"/>
        </w:rPr>
        <w:t xml:space="preserve">The candidate is aware of how and why their data will be processed for the purposes of allocating and awarding funds through </w:t>
      </w:r>
      <w:r>
        <w:rPr>
          <w:rFonts w:ascii="Calibri" w:eastAsia="Calibri" w:hAnsi="Calibri"/>
          <w:i/>
          <w:sz w:val="18"/>
          <w:szCs w:val="18"/>
          <w:lang w:val="en-GB"/>
        </w:rPr>
        <w:t>the NBCDTP</w:t>
      </w:r>
      <w:r w:rsidRPr="00AA5BE2">
        <w:rPr>
          <w:rFonts w:ascii="Calibri" w:eastAsia="Calibri" w:hAnsi="Calibri"/>
          <w:i/>
          <w:sz w:val="18"/>
          <w:szCs w:val="18"/>
          <w:lang w:val="en-GB"/>
        </w:rPr>
        <w:t>, and has consented for their data to be held and shared for these purposes.</w:t>
      </w:r>
    </w:p>
    <w:p w14:paraId="186CD5EF" w14:textId="77777777" w:rsidR="005B031B" w:rsidRPr="00AA5BE2" w:rsidRDefault="005B031B" w:rsidP="005B031B">
      <w:pPr>
        <w:rPr>
          <w:rFonts w:ascii="Calibri" w:hAnsi="Calibri"/>
          <w:color w:val="FF0000"/>
          <w:sz w:val="18"/>
          <w:szCs w:val="18"/>
          <w:lang w:val="en-GB"/>
        </w:rPr>
      </w:pPr>
    </w:p>
    <w:tbl>
      <w:tblPr>
        <w:tblW w:w="5019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65"/>
        <w:gridCol w:w="3399"/>
        <w:gridCol w:w="1133"/>
        <w:gridCol w:w="3311"/>
      </w:tblGrid>
      <w:tr w:rsidR="005B031B" w:rsidRPr="001549BE" w14:paraId="55B3A97E" w14:textId="77777777" w:rsidTr="00AC4D84">
        <w:trPr>
          <w:trHeight w:val="709"/>
          <w:jc w:val="center"/>
        </w:trPr>
        <w:tc>
          <w:tcPr>
            <w:tcW w:w="2268" w:type="dxa"/>
            <w:tcBorders>
              <w:top w:val="single" w:sz="4" w:space="0" w:color="C0C0C0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14:paraId="2257DF88" w14:textId="77777777" w:rsidR="005B031B" w:rsidRPr="001549BE" w:rsidRDefault="005B031B" w:rsidP="00456BE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/>
                <w:sz w:val="18"/>
                <w:szCs w:val="18"/>
                <w:lang w:val="en-GB"/>
              </w:rPr>
              <w:t>Signature:</w:t>
            </w:r>
          </w:p>
          <w:p w14:paraId="2027369B" w14:textId="77777777" w:rsidR="005B031B" w:rsidRPr="001549BE" w:rsidRDefault="005B031B" w:rsidP="00456BE5">
            <w:pPr>
              <w:rPr>
                <w:rFonts w:ascii="Calibri" w:hAnsi="Calibri"/>
                <w:i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/>
                <w:i/>
                <w:sz w:val="18"/>
                <w:szCs w:val="18"/>
                <w:lang w:val="en-GB"/>
              </w:rPr>
              <w:t>E-Signatures are acceptable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14:paraId="1B6695C1" w14:textId="51278411" w:rsidR="005B031B" w:rsidRPr="001549BE" w:rsidRDefault="00965C43" w:rsidP="00456BE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instrText xml:space="preserve"> FORMTEXT </w:instrTex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separate"/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noProof/>
                <w:sz w:val="18"/>
                <w:szCs w:val="18"/>
                <w:lang w:val="en-GB"/>
              </w:rPr>
              <w:t> </w:t>
            </w:r>
            <w:r w:rsidRPr="00EC54EC">
              <w:rPr>
                <w:rFonts w:ascii="Calibri" w:hAnsi="Calibri" w:cs="Calibr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D9D9D9"/>
              <w:right w:val="single" w:sz="4" w:space="0" w:color="BFBFBF" w:themeColor="background1" w:themeShade="BF"/>
            </w:tcBorders>
            <w:vAlign w:val="center"/>
          </w:tcPr>
          <w:p w14:paraId="498BBE7E" w14:textId="77777777" w:rsidR="005B031B" w:rsidRPr="001549BE" w:rsidRDefault="005B031B" w:rsidP="00456BE5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1549BE">
              <w:rPr>
                <w:rFonts w:ascii="Calibri" w:hAnsi="Calibri"/>
                <w:sz w:val="18"/>
                <w:szCs w:val="18"/>
                <w:lang w:val="en-GB"/>
              </w:rPr>
              <w:t>Date:</w:t>
            </w:r>
          </w:p>
        </w:tc>
        <w:sdt>
          <w:sdtPr>
            <w:rPr>
              <w:rFonts w:ascii="Calibri" w:hAnsi="Calibri"/>
              <w:sz w:val="18"/>
              <w:szCs w:val="18"/>
              <w:lang w:val="en-GB"/>
            </w:rPr>
            <w:id w:val="61140163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14" w:type="dxa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D9D9D9"/>
                </w:tcBorders>
                <w:vAlign w:val="center"/>
              </w:tcPr>
              <w:p w14:paraId="1117B627" w14:textId="2211A501" w:rsidR="005B031B" w:rsidRPr="001549BE" w:rsidRDefault="00965C43" w:rsidP="000D6659">
                <w:pPr>
                  <w:rPr>
                    <w:rFonts w:ascii="Calibri" w:hAnsi="Calibri"/>
                    <w:sz w:val="18"/>
                    <w:szCs w:val="18"/>
                    <w:lang w:val="en-GB"/>
                  </w:rPr>
                </w:pPr>
                <w:r w:rsidRPr="008D6A4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87A30DF" w14:textId="77777777" w:rsidR="005B031B" w:rsidRPr="00AA5BE2" w:rsidRDefault="005B031B" w:rsidP="005B031B">
      <w:pPr>
        <w:rPr>
          <w:rFonts w:ascii="Calibri" w:hAnsi="Calibri"/>
          <w:color w:val="FF0000"/>
          <w:sz w:val="18"/>
          <w:szCs w:val="18"/>
          <w:lang w:val="en-GB"/>
        </w:rPr>
      </w:pPr>
    </w:p>
    <w:p w14:paraId="06751A19" w14:textId="77777777" w:rsidR="005B031B" w:rsidRDefault="005B031B" w:rsidP="002A733C">
      <w:pPr>
        <w:rPr>
          <w:rFonts w:ascii="Calibri" w:hAnsi="Calibri"/>
          <w:sz w:val="18"/>
          <w:szCs w:val="18"/>
          <w:lang w:val="en-GB"/>
        </w:rPr>
      </w:pPr>
    </w:p>
    <w:sectPr w:rsidR="005B031B" w:rsidSect="00AA7471">
      <w:footerReference w:type="default" r:id="rId1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ED0B6" w14:textId="77777777" w:rsidR="00F82D88" w:rsidRDefault="00F82D88" w:rsidP="002A1A2A">
      <w:r>
        <w:separator/>
      </w:r>
    </w:p>
  </w:endnote>
  <w:endnote w:type="continuationSeparator" w:id="0">
    <w:p w14:paraId="2EF9E9F6" w14:textId="77777777" w:rsidR="00F82D88" w:rsidRDefault="00F82D88" w:rsidP="002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400997"/>
      <w:docPartObj>
        <w:docPartGallery w:val="Page Numbers (Bottom of Page)"/>
        <w:docPartUnique/>
      </w:docPartObj>
    </w:sdtPr>
    <w:sdtEndPr>
      <w:rPr>
        <w:rFonts w:ascii="Calibri" w:hAnsi="Calibri"/>
        <w:noProof/>
        <w:color w:val="BFBFBF" w:themeColor="background1" w:themeShade="BF"/>
        <w:sz w:val="20"/>
        <w:szCs w:val="20"/>
      </w:rPr>
    </w:sdtEndPr>
    <w:sdtContent>
      <w:p w14:paraId="58765896" w14:textId="3A982D35" w:rsidR="00DE207B" w:rsidRPr="006A7BE8" w:rsidRDefault="00DE207B">
        <w:pPr>
          <w:pStyle w:val="Footer"/>
          <w:jc w:val="right"/>
          <w:rPr>
            <w:rFonts w:ascii="Calibri" w:hAnsi="Calibri"/>
            <w:color w:val="BFBFBF" w:themeColor="background1" w:themeShade="BF"/>
            <w:sz w:val="20"/>
            <w:szCs w:val="20"/>
          </w:rPr>
        </w:pPr>
        <w:r w:rsidRPr="006A7BE8">
          <w:rPr>
            <w:rFonts w:ascii="Calibri" w:hAnsi="Calibri"/>
            <w:color w:val="BFBFBF" w:themeColor="background1" w:themeShade="BF"/>
            <w:sz w:val="20"/>
            <w:szCs w:val="20"/>
          </w:rPr>
          <w:fldChar w:fldCharType="begin"/>
        </w:r>
        <w:r w:rsidRPr="006A7BE8">
          <w:rPr>
            <w:rFonts w:ascii="Calibri" w:hAnsi="Calibri"/>
            <w:color w:val="BFBFBF" w:themeColor="background1" w:themeShade="BF"/>
            <w:sz w:val="20"/>
            <w:szCs w:val="20"/>
          </w:rPr>
          <w:instrText xml:space="preserve"> PAGE   \* MERGEFORMAT </w:instrText>
        </w:r>
        <w:r w:rsidRPr="006A7BE8">
          <w:rPr>
            <w:rFonts w:ascii="Calibri" w:hAnsi="Calibri"/>
            <w:color w:val="BFBFBF" w:themeColor="background1" w:themeShade="BF"/>
            <w:sz w:val="20"/>
            <w:szCs w:val="20"/>
          </w:rPr>
          <w:fldChar w:fldCharType="separate"/>
        </w:r>
        <w:r w:rsidR="00953713">
          <w:rPr>
            <w:rFonts w:ascii="Calibri" w:hAnsi="Calibri"/>
            <w:noProof/>
            <w:color w:val="BFBFBF" w:themeColor="background1" w:themeShade="BF"/>
            <w:sz w:val="20"/>
            <w:szCs w:val="20"/>
          </w:rPr>
          <w:t>1</w:t>
        </w:r>
        <w:r w:rsidRPr="006A7BE8">
          <w:rPr>
            <w:rFonts w:ascii="Calibri" w:hAnsi="Calibri"/>
            <w:noProof/>
            <w:color w:val="BFBFBF" w:themeColor="background1" w:themeShade="BF"/>
            <w:sz w:val="20"/>
            <w:szCs w:val="20"/>
          </w:rPr>
          <w:fldChar w:fldCharType="end"/>
        </w:r>
      </w:p>
    </w:sdtContent>
  </w:sdt>
  <w:p w14:paraId="4F316249" w14:textId="77777777" w:rsidR="00DE207B" w:rsidRDefault="00DE2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504DD" w14:textId="77777777" w:rsidR="00F82D88" w:rsidRDefault="00F82D88" w:rsidP="002A1A2A">
      <w:r>
        <w:separator/>
      </w:r>
    </w:p>
  </w:footnote>
  <w:footnote w:type="continuationSeparator" w:id="0">
    <w:p w14:paraId="476C6D5C" w14:textId="77777777" w:rsidR="00F82D88" w:rsidRDefault="00F82D88" w:rsidP="002A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40417A"/>
    <w:multiLevelType w:val="hybridMultilevel"/>
    <w:tmpl w:val="671C1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C2BEF"/>
    <w:multiLevelType w:val="hybridMultilevel"/>
    <w:tmpl w:val="4C166C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1053"/>
    <w:multiLevelType w:val="hybridMultilevel"/>
    <w:tmpl w:val="C1A0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E3CE7"/>
    <w:multiLevelType w:val="hybridMultilevel"/>
    <w:tmpl w:val="3074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D3F41"/>
    <w:multiLevelType w:val="hybridMultilevel"/>
    <w:tmpl w:val="CBF29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A55C7"/>
    <w:multiLevelType w:val="hybridMultilevel"/>
    <w:tmpl w:val="EA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D4C9D"/>
    <w:multiLevelType w:val="hybridMultilevel"/>
    <w:tmpl w:val="AC389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17A6A"/>
    <w:multiLevelType w:val="hybridMultilevel"/>
    <w:tmpl w:val="0C7EAF12"/>
    <w:lvl w:ilvl="0" w:tplc="8A28A0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D4"/>
    <w:rsid w:val="00001639"/>
    <w:rsid w:val="00003B0A"/>
    <w:rsid w:val="00006B27"/>
    <w:rsid w:val="000071F7"/>
    <w:rsid w:val="000134FA"/>
    <w:rsid w:val="000141A0"/>
    <w:rsid w:val="00015FF0"/>
    <w:rsid w:val="00023914"/>
    <w:rsid w:val="00026AAE"/>
    <w:rsid w:val="00026EB7"/>
    <w:rsid w:val="0002798A"/>
    <w:rsid w:val="000329E7"/>
    <w:rsid w:val="00036D60"/>
    <w:rsid w:val="00040A38"/>
    <w:rsid w:val="00040DD3"/>
    <w:rsid w:val="00040E43"/>
    <w:rsid w:val="000416C8"/>
    <w:rsid w:val="000464C0"/>
    <w:rsid w:val="000465E5"/>
    <w:rsid w:val="00047165"/>
    <w:rsid w:val="0005043D"/>
    <w:rsid w:val="00051AE3"/>
    <w:rsid w:val="00052E59"/>
    <w:rsid w:val="00054BD0"/>
    <w:rsid w:val="000551AC"/>
    <w:rsid w:val="00055BC7"/>
    <w:rsid w:val="00056967"/>
    <w:rsid w:val="00057735"/>
    <w:rsid w:val="00060F38"/>
    <w:rsid w:val="00063A99"/>
    <w:rsid w:val="00063EEE"/>
    <w:rsid w:val="00064409"/>
    <w:rsid w:val="00072E33"/>
    <w:rsid w:val="00072F7E"/>
    <w:rsid w:val="000734F6"/>
    <w:rsid w:val="000756F9"/>
    <w:rsid w:val="00075A99"/>
    <w:rsid w:val="00081CD3"/>
    <w:rsid w:val="00082E69"/>
    <w:rsid w:val="00083002"/>
    <w:rsid w:val="00084A21"/>
    <w:rsid w:val="00085122"/>
    <w:rsid w:val="00087AD2"/>
    <w:rsid w:val="00087B85"/>
    <w:rsid w:val="00090A0B"/>
    <w:rsid w:val="0009531F"/>
    <w:rsid w:val="000A01F1"/>
    <w:rsid w:val="000A6F9C"/>
    <w:rsid w:val="000A7898"/>
    <w:rsid w:val="000B0965"/>
    <w:rsid w:val="000B5FC2"/>
    <w:rsid w:val="000C1163"/>
    <w:rsid w:val="000C2D41"/>
    <w:rsid w:val="000C39FA"/>
    <w:rsid w:val="000C6271"/>
    <w:rsid w:val="000D2539"/>
    <w:rsid w:val="000D6659"/>
    <w:rsid w:val="000E53D7"/>
    <w:rsid w:val="000F0B9E"/>
    <w:rsid w:val="000F2DF4"/>
    <w:rsid w:val="000F6783"/>
    <w:rsid w:val="0010014F"/>
    <w:rsid w:val="0010098E"/>
    <w:rsid w:val="00100A4C"/>
    <w:rsid w:val="00100CE8"/>
    <w:rsid w:val="00100EA3"/>
    <w:rsid w:val="00101CD9"/>
    <w:rsid w:val="00102E01"/>
    <w:rsid w:val="00102E56"/>
    <w:rsid w:val="00104BE7"/>
    <w:rsid w:val="00105877"/>
    <w:rsid w:val="001059A0"/>
    <w:rsid w:val="00113C08"/>
    <w:rsid w:val="00114327"/>
    <w:rsid w:val="00116D83"/>
    <w:rsid w:val="00117087"/>
    <w:rsid w:val="00120C95"/>
    <w:rsid w:val="00124F14"/>
    <w:rsid w:val="0013248D"/>
    <w:rsid w:val="00136CF5"/>
    <w:rsid w:val="00146087"/>
    <w:rsid w:val="0014663E"/>
    <w:rsid w:val="001549BE"/>
    <w:rsid w:val="00155085"/>
    <w:rsid w:val="00156280"/>
    <w:rsid w:val="001564EE"/>
    <w:rsid w:val="0016483D"/>
    <w:rsid w:val="00165ECB"/>
    <w:rsid w:val="00171654"/>
    <w:rsid w:val="00175518"/>
    <w:rsid w:val="00180664"/>
    <w:rsid w:val="0018231C"/>
    <w:rsid w:val="001833DE"/>
    <w:rsid w:val="00185BA5"/>
    <w:rsid w:val="00187A01"/>
    <w:rsid w:val="00192443"/>
    <w:rsid w:val="00192692"/>
    <w:rsid w:val="001948ED"/>
    <w:rsid w:val="00195009"/>
    <w:rsid w:val="0019779B"/>
    <w:rsid w:val="001B19C2"/>
    <w:rsid w:val="001B48D0"/>
    <w:rsid w:val="001C3025"/>
    <w:rsid w:val="001C3F8C"/>
    <w:rsid w:val="001D00ED"/>
    <w:rsid w:val="001D3084"/>
    <w:rsid w:val="001D4310"/>
    <w:rsid w:val="001D4EC4"/>
    <w:rsid w:val="001E0245"/>
    <w:rsid w:val="001E1768"/>
    <w:rsid w:val="001F0980"/>
    <w:rsid w:val="001F5632"/>
    <w:rsid w:val="00206045"/>
    <w:rsid w:val="00211DCA"/>
    <w:rsid w:val="002123C8"/>
    <w:rsid w:val="0021340A"/>
    <w:rsid w:val="00215BD6"/>
    <w:rsid w:val="0022361D"/>
    <w:rsid w:val="002324E5"/>
    <w:rsid w:val="00242366"/>
    <w:rsid w:val="002423BC"/>
    <w:rsid w:val="002424E1"/>
    <w:rsid w:val="00250014"/>
    <w:rsid w:val="0025001E"/>
    <w:rsid w:val="00251B68"/>
    <w:rsid w:val="002525E1"/>
    <w:rsid w:val="00252FC3"/>
    <w:rsid w:val="00254D4B"/>
    <w:rsid w:val="002609B7"/>
    <w:rsid w:val="0026217A"/>
    <w:rsid w:val="00265C74"/>
    <w:rsid w:val="00266053"/>
    <w:rsid w:val="00270C65"/>
    <w:rsid w:val="00271DB5"/>
    <w:rsid w:val="00272D07"/>
    <w:rsid w:val="00275BB5"/>
    <w:rsid w:val="00280468"/>
    <w:rsid w:val="002822B9"/>
    <w:rsid w:val="002842E5"/>
    <w:rsid w:val="00286F6A"/>
    <w:rsid w:val="00291373"/>
    <w:rsid w:val="00291C8C"/>
    <w:rsid w:val="00292903"/>
    <w:rsid w:val="002971F6"/>
    <w:rsid w:val="002A1A2A"/>
    <w:rsid w:val="002A1ECE"/>
    <w:rsid w:val="002A2510"/>
    <w:rsid w:val="002A5FCD"/>
    <w:rsid w:val="002A733C"/>
    <w:rsid w:val="002B2948"/>
    <w:rsid w:val="002B4D1D"/>
    <w:rsid w:val="002C10B1"/>
    <w:rsid w:val="002C34C6"/>
    <w:rsid w:val="002C5CB1"/>
    <w:rsid w:val="002D0571"/>
    <w:rsid w:val="002D222A"/>
    <w:rsid w:val="002D24B3"/>
    <w:rsid w:val="002D35E8"/>
    <w:rsid w:val="002D486E"/>
    <w:rsid w:val="002E00DC"/>
    <w:rsid w:val="002E133E"/>
    <w:rsid w:val="002E21B1"/>
    <w:rsid w:val="002E535F"/>
    <w:rsid w:val="002E5B27"/>
    <w:rsid w:val="002E6039"/>
    <w:rsid w:val="002F63B8"/>
    <w:rsid w:val="003030F9"/>
    <w:rsid w:val="003043F9"/>
    <w:rsid w:val="00305B91"/>
    <w:rsid w:val="00307160"/>
    <w:rsid w:val="00307502"/>
    <w:rsid w:val="003076FD"/>
    <w:rsid w:val="00316434"/>
    <w:rsid w:val="0031682E"/>
    <w:rsid w:val="00317005"/>
    <w:rsid w:val="00325397"/>
    <w:rsid w:val="0032692A"/>
    <w:rsid w:val="00333884"/>
    <w:rsid w:val="00334049"/>
    <w:rsid w:val="00335259"/>
    <w:rsid w:val="00335A91"/>
    <w:rsid w:val="003379F4"/>
    <w:rsid w:val="0034429C"/>
    <w:rsid w:val="0034746F"/>
    <w:rsid w:val="0035135C"/>
    <w:rsid w:val="00356A90"/>
    <w:rsid w:val="00361BBE"/>
    <w:rsid w:val="003651FB"/>
    <w:rsid w:val="003658B2"/>
    <w:rsid w:val="00371ABC"/>
    <w:rsid w:val="00380F4B"/>
    <w:rsid w:val="00385C5F"/>
    <w:rsid w:val="003911AA"/>
    <w:rsid w:val="003929F1"/>
    <w:rsid w:val="00395B93"/>
    <w:rsid w:val="00396A01"/>
    <w:rsid w:val="003A0209"/>
    <w:rsid w:val="003A0F2F"/>
    <w:rsid w:val="003A11E9"/>
    <w:rsid w:val="003A1B63"/>
    <w:rsid w:val="003A24A8"/>
    <w:rsid w:val="003A3690"/>
    <w:rsid w:val="003A41A1"/>
    <w:rsid w:val="003B2326"/>
    <w:rsid w:val="003C0D14"/>
    <w:rsid w:val="003C1034"/>
    <w:rsid w:val="003C29AC"/>
    <w:rsid w:val="003C42B5"/>
    <w:rsid w:val="003D1466"/>
    <w:rsid w:val="003E03CE"/>
    <w:rsid w:val="003E19C0"/>
    <w:rsid w:val="003E757E"/>
    <w:rsid w:val="003F1D46"/>
    <w:rsid w:val="003F4C23"/>
    <w:rsid w:val="003F6655"/>
    <w:rsid w:val="003F6983"/>
    <w:rsid w:val="003F7ADD"/>
    <w:rsid w:val="004031FA"/>
    <w:rsid w:val="00406EC8"/>
    <w:rsid w:val="004177E1"/>
    <w:rsid w:val="0042592B"/>
    <w:rsid w:val="00426E80"/>
    <w:rsid w:val="00435B2D"/>
    <w:rsid w:val="00437ED0"/>
    <w:rsid w:val="00440CD8"/>
    <w:rsid w:val="00441803"/>
    <w:rsid w:val="00441D39"/>
    <w:rsid w:val="00443837"/>
    <w:rsid w:val="00444B2B"/>
    <w:rsid w:val="004450F9"/>
    <w:rsid w:val="0045097E"/>
    <w:rsid w:val="00450F66"/>
    <w:rsid w:val="0045193A"/>
    <w:rsid w:val="00452F39"/>
    <w:rsid w:val="00454527"/>
    <w:rsid w:val="004609E0"/>
    <w:rsid w:val="00461739"/>
    <w:rsid w:val="0046640C"/>
    <w:rsid w:val="00467839"/>
    <w:rsid w:val="00467865"/>
    <w:rsid w:val="00472BA9"/>
    <w:rsid w:val="004770F5"/>
    <w:rsid w:val="00483199"/>
    <w:rsid w:val="004836FB"/>
    <w:rsid w:val="00486013"/>
    <w:rsid w:val="0048685F"/>
    <w:rsid w:val="004878B5"/>
    <w:rsid w:val="00497DD9"/>
    <w:rsid w:val="004A039F"/>
    <w:rsid w:val="004A1437"/>
    <w:rsid w:val="004A24C1"/>
    <w:rsid w:val="004A4198"/>
    <w:rsid w:val="004A54EA"/>
    <w:rsid w:val="004B0578"/>
    <w:rsid w:val="004B0AA4"/>
    <w:rsid w:val="004B38E1"/>
    <w:rsid w:val="004B410E"/>
    <w:rsid w:val="004B48B0"/>
    <w:rsid w:val="004C2FEE"/>
    <w:rsid w:val="004C34E0"/>
    <w:rsid w:val="004C48B6"/>
    <w:rsid w:val="004C65F9"/>
    <w:rsid w:val="004D1143"/>
    <w:rsid w:val="004D3580"/>
    <w:rsid w:val="004D35FD"/>
    <w:rsid w:val="004D65A3"/>
    <w:rsid w:val="004E05E8"/>
    <w:rsid w:val="004E30DC"/>
    <w:rsid w:val="004E34C6"/>
    <w:rsid w:val="004E5C69"/>
    <w:rsid w:val="004F26DE"/>
    <w:rsid w:val="004F61E7"/>
    <w:rsid w:val="004F62AD"/>
    <w:rsid w:val="00501AE8"/>
    <w:rsid w:val="00504588"/>
    <w:rsid w:val="00504B65"/>
    <w:rsid w:val="00505291"/>
    <w:rsid w:val="005114CE"/>
    <w:rsid w:val="005131D5"/>
    <w:rsid w:val="00516D48"/>
    <w:rsid w:val="005200C3"/>
    <w:rsid w:val="0052122B"/>
    <w:rsid w:val="00526793"/>
    <w:rsid w:val="00526A33"/>
    <w:rsid w:val="005306FA"/>
    <w:rsid w:val="0053518A"/>
    <w:rsid w:val="005351F6"/>
    <w:rsid w:val="00542885"/>
    <w:rsid w:val="005442CC"/>
    <w:rsid w:val="0054797E"/>
    <w:rsid w:val="005550B8"/>
    <w:rsid w:val="005557F6"/>
    <w:rsid w:val="0056126D"/>
    <w:rsid w:val="00563778"/>
    <w:rsid w:val="0056413E"/>
    <w:rsid w:val="00564707"/>
    <w:rsid w:val="00566DEF"/>
    <w:rsid w:val="005701BC"/>
    <w:rsid w:val="005709E6"/>
    <w:rsid w:val="005718F4"/>
    <w:rsid w:val="0057528E"/>
    <w:rsid w:val="005763EA"/>
    <w:rsid w:val="00580DA9"/>
    <w:rsid w:val="00590A4D"/>
    <w:rsid w:val="00593558"/>
    <w:rsid w:val="00593747"/>
    <w:rsid w:val="005946E8"/>
    <w:rsid w:val="00595BDD"/>
    <w:rsid w:val="00596CE1"/>
    <w:rsid w:val="005A4D48"/>
    <w:rsid w:val="005B031B"/>
    <w:rsid w:val="005B2159"/>
    <w:rsid w:val="005B4AE2"/>
    <w:rsid w:val="005B6493"/>
    <w:rsid w:val="005B6AED"/>
    <w:rsid w:val="005C375B"/>
    <w:rsid w:val="005C3D49"/>
    <w:rsid w:val="005C6758"/>
    <w:rsid w:val="005D0077"/>
    <w:rsid w:val="005D0C06"/>
    <w:rsid w:val="005D11E6"/>
    <w:rsid w:val="005D3A7A"/>
    <w:rsid w:val="005D539E"/>
    <w:rsid w:val="005D6272"/>
    <w:rsid w:val="005E3B31"/>
    <w:rsid w:val="005E4654"/>
    <w:rsid w:val="005E4D8D"/>
    <w:rsid w:val="005E63CC"/>
    <w:rsid w:val="005E6500"/>
    <w:rsid w:val="005E7250"/>
    <w:rsid w:val="005E753C"/>
    <w:rsid w:val="005F3FE6"/>
    <w:rsid w:val="005F67A0"/>
    <w:rsid w:val="005F6E87"/>
    <w:rsid w:val="00603A37"/>
    <w:rsid w:val="00607AE2"/>
    <w:rsid w:val="0061052B"/>
    <w:rsid w:val="006110F7"/>
    <w:rsid w:val="00611168"/>
    <w:rsid w:val="00612674"/>
    <w:rsid w:val="00612CBB"/>
    <w:rsid w:val="00613129"/>
    <w:rsid w:val="00615468"/>
    <w:rsid w:val="00617C65"/>
    <w:rsid w:val="00620607"/>
    <w:rsid w:val="00624F2D"/>
    <w:rsid w:val="00634556"/>
    <w:rsid w:val="00636E76"/>
    <w:rsid w:val="00654F7F"/>
    <w:rsid w:val="006672FA"/>
    <w:rsid w:val="006707AD"/>
    <w:rsid w:val="00672DD7"/>
    <w:rsid w:val="00672F98"/>
    <w:rsid w:val="0067362C"/>
    <w:rsid w:val="00674990"/>
    <w:rsid w:val="0068035C"/>
    <w:rsid w:val="00682C69"/>
    <w:rsid w:val="006844AB"/>
    <w:rsid w:val="00691114"/>
    <w:rsid w:val="006946E9"/>
    <w:rsid w:val="006A07EA"/>
    <w:rsid w:val="006A11C7"/>
    <w:rsid w:val="006A7895"/>
    <w:rsid w:val="006A7A1F"/>
    <w:rsid w:val="006A7BE8"/>
    <w:rsid w:val="006B4EE2"/>
    <w:rsid w:val="006B62E5"/>
    <w:rsid w:val="006D2635"/>
    <w:rsid w:val="006D71A8"/>
    <w:rsid w:val="006D779C"/>
    <w:rsid w:val="006D7F73"/>
    <w:rsid w:val="006E01CB"/>
    <w:rsid w:val="006E0300"/>
    <w:rsid w:val="006E0971"/>
    <w:rsid w:val="006E0CB3"/>
    <w:rsid w:val="006E247D"/>
    <w:rsid w:val="006E329E"/>
    <w:rsid w:val="006E4F63"/>
    <w:rsid w:val="006E5E7D"/>
    <w:rsid w:val="006E729E"/>
    <w:rsid w:val="006F0C89"/>
    <w:rsid w:val="006F139D"/>
    <w:rsid w:val="006F3D07"/>
    <w:rsid w:val="006F6A17"/>
    <w:rsid w:val="00703172"/>
    <w:rsid w:val="0070653C"/>
    <w:rsid w:val="007075C3"/>
    <w:rsid w:val="00716B46"/>
    <w:rsid w:val="00717499"/>
    <w:rsid w:val="007229D0"/>
    <w:rsid w:val="00730577"/>
    <w:rsid w:val="0073589E"/>
    <w:rsid w:val="00737438"/>
    <w:rsid w:val="007414E7"/>
    <w:rsid w:val="00741799"/>
    <w:rsid w:val="00741E63"/>
    <w:rsid w:val="00744716"/>
    <w:rsid w:val="00746F5C"/>
    <w:rsid w:val="00750325"/>
    <w:rsid w:val="0075037E"/>
    <w:rsid w:val="007509AB"/>
    <w:rsid w:val="0075139B"/>
    <w:rsid w:val="00756DE2"/>
    <w:rsid w:val="007602AC"/>
    <w:rsid w:val="0076098A"/>
    <w:rsid w:val="0076663A"/>
    <w:rsid w:val="00770401"/>
    <w:rsid w:val="00774B67"/>
    <w:rsid w:val="00777CAB"/>
    <w:rsid w:val="0078752E"/>
    <w:rsid w:val="00791996"/>
    <w:rsid w:val="0079300C"/>
    <w:rsid w:val="00793AC6"/>
    <w:rsid w:val="00796BBB"/>
    <w:rsid w:val="007A16BA"/>
    <w:rsid w:val="007A6286"/>
    <w:rsid w:val="007A71DE"/>
    <w:rsid w:val="007B199B"/>
    <w:rsid w:val="007B4B84"/>
    <w:rsid w:val="007B55BA"/>
    <w:rsid w:val="007B6119"/>
    <w:rsid w:val="007C1DA0"/>
    <w:rsid w:val="007C336E"/>
    <w:rsid w:val="007C4620"/>
    <w:rsid w:val="007C4CFE"/>
    <w:rsid w:val="007D0EE5"/>
    <w:rsid w:val="007D27D4"/>
    <w:rsid w:val="007E27D6"/>
    <w:rsid w:val="007E2A15"/>
    <w:rsid w:val="007E4BE0"/>
    <w:rsid w:val="007E56C4"/>
    <w:rsid w:val="007E7ECD"/>
    <w:rsid w:val="00802117"/>
    <w:rsid w:val="0080249A"/>
    <w:rsid w:val="008107D6"/>
    <w:rsid w:val="00813C32"/>
    <w:rsid w:val="0081485B"/>
    <w:rsid w:val="0083526C"/>
    <w:rsid w:val="00841645"/>
    <w:rsid w:val="00842AAD"/>
    <w:rsid w:val="00843B1C"/>
    <w:rsid w:val="00843D32"/>
    <w:rsid w:val="00844637"/>
    <w:rsid w:val="0084722D"/>
    <w:rsid w:val="00850EE3"/>
    <w:rsid w:val="008511FE"/>
    <w:rsid w:val="00852EC6"/>
    <w:rsid w:val="00856FB1"/>
    <w:rsid w:val="008576C1"/>
    <w:rsid w:val="00865511"/>
    <w:rsid w:val="00865EF5"/>
    <w:rsid w:val="00871F72"/>
    <w:rsid w:val="00875384"/>
    <w:rsid w:val="00882BEC"/>
    <w:rsid w:val="0088782D"/>
    <w:rsid w:val="008955CA"/>
    <w:rsid w:val="00897638"/>
    <w:rsid w:val="008A0543"/>
    <w:rsid w:val="008A0B05"/>
    <w:rsid w:val="008A0E9A"/>
    <w:rsid w:val="008A6882"/>
    <w:rsid w:val="008A6896"/>
    <w:rsid w:val="008B08EF"/>
    <w:rsid w:val="008B24BB"/>
    <w:rsid w:val="008B57DD"/>
    <w:rsid w:val="008B7081"/>
    <w:rsid w:val="008C4030"/>
    <w:rsid w:val="008C4915"/>
    <w:rsid w:val="008C5E00"/>
    <w:rsid w:val="008C76C4"/>
    <w:rsid w:val="008D3020"/>
    <w:rsid w:val="008D40FF"/>
    <w:rsid w:val="008D5EA9"/>
    <w:rsid w:val="008E5036"/>
    <w:rsid w:val="008F5513"/>
    <w:rsid w:val="008F581B"/>
    <w:rsid w:val="008F6A4C"/>
    <w:rsid w:val="00902964"/>
    <w:rsid w:val="00903250"/>
    <w:rsid w:val="0090504D"/>
    <w:rsid w:val="00906E2E"/>
    <w:rsid w:val="0091067B"/>
    <w:rsid w:val="009106A4"/>
    <w:rsid w:val="009126F8"/>
    <w:rsid w:val="0091282C"/>
    <w:rsid w:val="00913C4A"/>
    <w:rsid w:val="00913D19"/>
    <w:rsid w:val="00913D85"/>
    <w:rsid w:val="00915FBC"/>
    <w:rsid w:val="0092280D"/>
    <w:rsid w:val="009231A9"/>
    <w:rsid w:val="00926BAB"/>
    <w:rsid w:val="00930624"/>
    <w:rsid w:val="00930DD3"/>
    <w:rsid w:val="0094534D"/>
    <w:rsid w:val="0094790F"/>
    <w:rsid w:val="0095167D"/>
    <w:rsid w:val="00953695"/>
    <w:rsid w:val="00953713"/>
    <w:rsid w:val="00953CD3"/>
    <w:rsid w:val="00956FB7"/>
    <w:rsid w:val="00957F12"/>
    <w:rsid w:val="00960BB5"/>
    <w:rsid w:val="00961BE9"/>
    <w:rsid w:val="00963D8A"/>
    <w:rsid w:val="00964AF9"/>
    <w:rsid w:val="00965C43"/>
    <w:rsid w:val="00966B90"/>
    <w:rsid w:val="009735A3"/>
    <w:rsid w:val="009737B7"/>
    <w:rsid w:val="009745BF"/>
    <w:rsid w:val="009802C4"/>
    <w:rsid w:val="00992FE5"/>
    <w:rsid w:val="009973A4"/>
    <w:rsid w:val="009976D9"/>
    <w:rsid w:val="00997A3E"/>
    <w:rsid w:val="009A4EA3"/>
    <w:rsid w:val="009A55DC"/>
    <w:rsid w:val="009B1312"/>
    <w:rsid w:val="009B4113"/>
    <w:rsid w:val="009B6402"/>
    <w:rsid w:val="009C220D"/>
    <w:rsid w:val="009C68D3"/>
    <w:rsid w:val="009C71DD"/>
    <w:rsid w:val="009D4267"/>
    <w:rsid w:val="009D6AEA"/>
    <w:rsid w:val="009E1B1D"/>
    <w:rsid w:val="009F2E42"/>
    <w:rsid w:val="00A020A4"/>
    <w:rsid w:val="00A02535"/>
    <w:rsid w:val="00A121D5"/>
    <w:rsid w:val="00A127D7"/>
    <w:rsid w:val="00A12B70"/>
    <w:rsid w:val="00A15B24"/>
    <w:rsid w:val="00A165B0"/>
    <w:rsid w:val="00A17C25"/>
    <w:rsid w:val="00A204BA"/>
    <w:rsid w:val="00A211B2"/>
    <w:rsid w:val="00A262EF"/>
    <w:rsid w:val="00A26893"/>
    <w:rsid w:val="00A2727E"/>
    <w:rsid w:val="00A306BF"/>
    <w:rsid w:val="00A35524"/>
    <w:rsid w:val="00A40536"/>
    <w:rsid w:val="00A445CC"/>
    <w:rsid w:val="00A50093"/>
    <w:rsid w:val="00A56A08"/>
    <w:rsid w:val="00A57A18"/>
    <w:rsid w:val="00A57C4C"/>
    <w:rsid w:val="00A61775"/>
    <w:rsid w:val="00A6233A"/>
    <w:rsid w:val="00A6437D"/>
    <w:rsid w:val="00A653D9"/>
    <w:rsid w:val="00A7161F"/>
    <w:rsid w:val="00A72F67"/>
    <w:rsid w:val="00A73E71"/>
    <w:rsid w:val="00A74F99"/>
    <w:rsid w:val="00A75365"/>
    <w:rsid w:val="00A7774A"/>
    <w:rsid w:val="00A77BF4"/>
    <w:rsid w:val="00A82BA3"/>
    <w:rsid w:val="00A839FF"/>
    <w:rsid w:val="00A842A0"/>
    <w:rsid w:val="00A87104"/>
    <w:rsid w:val="00A87A84"/>
    <w:rsid w:val="00A906F1"/>
    <w:rsid w:val="00A90706"/>
    <w:rsid w:val="00A94ACC"/>
    <w:rsid w:val="00A96B72"/>
    <w:rsid w:val="00AA076A"/>
    <w:rsid w:val="00AA1E76"/>
    <w:rsid w:val="00AA5061"/>
    <w:rsid w:val="00AA5BE2"/>
    <w:rsid w:val="00AA7471"/>
    <w:rsid w:val="00AB67DE"/>
    <w:rsid w:val="00AB7F90"/>
    <w:rsid w:val="00AC4D84"/>
    <w:rsid w:val="00AD3B17"/>
    <w:rsid w:val="00AD4501"/>
    <w:rsid w:val="00AE6FA4"/>
    <w:rsid w:val="00AE7921"/>
    <w:rsid w:val="00AF04DB"/>
    <w:rsid w:val="00AF07AD"/>
    <w:rsid w:val="00AF561D"/>
    <w:rsid w:val="00B01E9F"/>
    <w:rsid w:val="00B03907"/>
    <w:rsid w:val="00B041E3"/>
    <w:rsid w:val="00B04274"/>
    <w:rsid w:val="00B05B67"/>
    <w:rsid w:val="00B06602"/>
    <w:rsid w:val="00B11811"/>
    <w:rsid w:val="00B11DBE"/>
    <w:rsid w:val="00B15E7B"/>
    <w:rsid w:val="00B171CD"/>
    <w:rsid w:val="00B2325E"/>
    <w:rsid w:val="00B311E1"/>
    <w:rsid w:val="00B34065"/>
    <w:rsid w:val="00B34F5D"/>
    <w:rsid w:val="00B40DEE"/>
    <w:rsid w:val="00B441A2"/>
    <w:rsid w:val="00B4735C"/>
    <w:rsid w:val="00B517AB"/>
    <w:rsid w:val="00B52A27"/>
    <w:rsid w:val="00B52BD4"/>
    <w:rsid w:val="00B57693"/>
    <w:rsid w:val="00B747A6"/>
    <w:rsid w:val="00B7688A"/>
    <w:rsid w:val="00B775E4"/>
    <w:rsid w:val="00B77805"/>
    <w:rsid w:val="00B82F10"/>
    <w:rsid w:val="00B90D4E"/>
    <w:rsid w:val="00B90EC2"/>
    <w:rsid w:val="00B963AB"/>
    <w:rsid w:val="00B96ED2"/>
    <w:rsid w:val="00BA05B2"/>
    <w:rsid w:val="00BA268F"/>
    <w:rsid w:val="00BA67F6"/>
    <w:rsid w:val="00BA6CF3"/>
    <w:rsid w:val="00BA6FB0"/>
    <w:rsid w:val="00BB37A5"/>
    <w:rsid w:val="00BC0C4E"/>
    <w:rsid w:val="00BD5818"/>
    <w:rsid w:val="00BE7D3F"/>
    <w:rsid w:val="00BF2912"/>
    <w:rsid w:val="00BF29DE"/>
    <w:rsid w:val="00BF4187"/>
    <w:rsid w:val="00C01CB5"/>
    <w:rsid w:val="00C0686E"/>
    <w:rsid w:val="00C079CA"/>
    <w:rsid w:val="00C104C1"/>
    <w:rsid w:val="00C12A66"/>
    <w:rsid w:val="00C12B8B"/>
    <w:rsid w:val="00C174EA"/>
    <w:rsid w:val="00C27A5E"/>
    <w:rsid w:val="00C33296"/>
    <w:rsid w:val="00C36640"/>
    <w:rsid w:val="00C43079"/>
    <w:rsid w:val="00C447AE"/>
    <w:rsid w:val="00C45C5C"/>
    <w:rsid w:val="00C5330F"/>
    <w:rsid w:val="00C55321"/>
    <w:rsid w:val="00C63195"/>
    <w:rsid w:val="00C6764E"/>
    <w:rsid w:val="00C67741"/>
    <w:rsid w:val="00C71C5D"/>
    <w:rsid w:val="00C74647"/>
    <w:rsid w:val="00C76039"/>
    <w:rsid w:val="00C76480"/>
    <w:rsid w:val="00C80AD2"/>
    <w:rsid w:val="00C81BA8"/>
    <w:rsid w:val="00C84AE3"/>
    <w:rsid w:val="00C86F70"/>
    <w:rsid w:val="00C90A29"/>
    <w:rsid w:val="00C9194B"/>
    <w:rsid w:val="00C92FD6"/>
    <w:rsid w:val="00C96CEF"/>
    <w:rsid w:val="00CA0B18"/>
    <w:rsid w:val="00CA28E6"/>
    <w:rsid w:val="00CA4CE7"/>
    <w:rsid w:val="00CB0FFD"/>
    <w:rsid w:val="00CB3981"/>
    <w:rsid w:val="00CB5025"/>
    <w:rsid w:val="00CB78E8"/>
    <w:rsid w:val="00CC09F6"/>
    <w:rsid w:val="00CC0C46"/>
    <w:rsid w:val="00CC450D"/>
    <w:rsid w:val="00CC6628"/>
    <w:rsid w:val="00CD247C"/>
    <w:rsid w:val="00CD27F3"/>
    <w:rsid w:val="00CE4AA2"/>
    <w:rsid w:val="00CE6DF6"/>
    <w:rsid w:val="00CF128C"/>
    <w:rsid w:val="00CF20BA"/>
    <w:rsid w:val="00D02A41"/>
    <w:rsid w:val="00D039F8"/>
    <w:rsid w:val="00D03A13"/>
    <w:rsid w:val="00D05258"/>
    <w:rsid w:val="00D068D5"/>
    <w:rsid w:val="00D1493D"/>
    <w:rsid w:val="00D14E73"/>
    <w:rsid w:val="00D150F3"/>
    <w:rsid w:val="00D21FC3"/>
    <w:rsid w:val="00D322CB"/>
    <w:rsid w:val="00D35CF8"/>
    <w:rsid w:val="00D40716"/>
    <w:rsid w:val="00D40E37"/>
    <w:rsid w:val="00D42145"/>
    <w:rsid w:val="00D443A6"/>
    <w:rsid w:val="00D6155E"/>
    <w:rsid w:val="00D67273"/>
    <w:rsid w:val="00D70BEC"/>
    <w:rsid w:val="00D74AA3"/>
    <w:rsid w:val="00D75419"/>
    <w:rsid w:val="00D8255D"/>
    <w:rsid w:val="00D90A75"/>
    <w:rsid w:val="00D90DAD"/>
    <w:rsid w:val="00D92666"/>
    <w:rsid w:val="00D94BC5"/>
    <w:rsid w:val="00D955D5"/>
    <w:rsid w:val="00D95C51"/>
    <w:rsid w:val="00D95EE4"/>
    <w:rsid w:val="00D95F83"/>
    <w:rsid w:val="00DA43EA"/>
    <w:rsid w:val="00DA4B5C"/>
    <w:rsid w:val="00DB03F9"/>
    <w:rsid w:val="00DC1C66"/>
    <w:rsid w:val="00DC3E15"/>
    <w:rsid w:val="00DC47A2"/>
    <w:rsid w:val="00DC58B6"/>
    <w:rsid w:val="00DD2027"/>
    <w:rsid w:val="00DD202D"/>
    <w:rsid w:val="00DD65F0"/>
    <w:rsid w:val="00DD6ADC"/>
    <w:rsid w:val="00DE1551"/>
    <w:rsid w:val="00DE207B"/>
    <w:rsid w:val="00DE276B"/>
    <w:rsid w:val="00DE5B38"/>
    <w:rsid w:val="00DE7864"/>
    <w:rsid w:val="00DE7FB7"/>
    <w:rsid w:val="00DF5EF2"/>
    <w:rsid w:val="00E0015C"/>
    <w:rsid w:val="00E0017C"/>
    <w:rsid w:val="00E02FA7"/>
    <w:rsid w:val="00E11D04"/>
    <w:rsid w:val="00E145BC"/>
    <w:rsid w:val="00E15CF7"/>
    <w:rsid w:val="00E20DDA"/>
    <w:rsid w:val="00E26C21"/>
    <w:rsid w:val="00E3191A"/>
    <w:rsid w:val="00E32429"/>
    <w:rsid w:val="00E32A8B"/>
    <w:rsid w:val="00E36054"/>
    <w:rsid w:val="00E37E7B"/>
    <w:rsid w:val="00E46E04"/>
    <w:rsid w:val="00E52CFC"/>
    <w:rsid w:val="00E53668"/>
    <w:rsid w:val="00E57F8B"/>
    <w:rsid w:val="00E6249D"/>
    <w:rsid w:val="00E6437E"/>
    <w:rsid w:val="00E64D9D"/>
    <w:rsid w:val="00E67FAC"/>
    <w:rsid w:val="00E7776E"/>
    <w:rsid w:val="00E819BF"/>
    <w:rsid w:val="00E84FEA"/>
    <w:rsid w:val="00E87158"/>
    <w:rsid w:val="00E87396"/>
    <w:rsid w:val="00E9515B"/>
    <w:rsid w:val="00EA1D71"/>
    <w:rsid w:val="00EA49D6"/>
    <w:rsid w:val="00EA5BAD"/>
    <w:rsid w:val="00EA6389"/>
    <w:rsid w:val="00EB10F2"/>
    <w:rsid w:val="00EB4517"/>
    <w:rsid w:val="00EB478A"/>
    <w:rsid w:val="00EB7FFA"/>
    <w:rsid w:val="00EC10AC"/>
    <w:rsid w:val="00EC39C8"/>
    <w:rsid w:val="00EC3D9D"/>
    <w:rsid w:val="00EC42A3"/>
    <w:rsid w:val="00EC4D97"/>
    <w:rsid w:val="00EC54EC"/>
    <w:rsid w:val="00ED31C7"/>
    <w:rsid w:val="00ED4F03"/>
    <w:rsid w:val="00ED604B"/>
    <w:rsid w:val="00ED7DD8"/>
    <w:rsid w:val="00EE4530"/>
    <w:rsid w:val="00EE7CA3"/>
    <w:rsid w:val="00EF087B"/>
    <w:rsid w:val="00EF5AD8"/>
    <w:rsid w:val="00EF7445"/>
    <w:rsid w:val="00F00B43"/>
    <w:rsid w:val="00F02625"/>
    <w:rsid w:val="00F02A61"/>
    <w:rsid w:val="00F04264"/>
    <w:rsid w:val="00F05041"/>
    <w:rsid w:val="00F07989"/>
    <w:rsid w:val="00F103FD"/>
    <w:rsid w:val="00F109DB"/>
    <w:rsid w:val="00F13318"/>
    <w:rsid w:val="00F147ED"/>
    <w:rsid w:val="00F14BE9"/>
    <w:rsid w:val="00F17DB1"/>
    <w:rsid w:val="00F21546"/>
    <w:rsid w:val="00F23AC0"/>
    <w:rsid w:val="00F2477D"/>
    <w:rsid w:val="00F264EB"/>
    <w:rsid w:val="00F301F8"/>
    <w:rsid w:val="00F325FB"/>
    <w:rsid w:val="00F33024"/>
    <w:rsid w:val="00F333AB"/>
    <w:rsid w:val="00F33CB2"/>
    <w:rsid w:val="00F425FE"/>
    <w:rsid w:val="00F47A64"/>
    <w:rsid w:val="00F6053F"/>
    <w:rsid w:val="00F61063"/>
    <w:rsid w:val="00F63F1A"/>
    <w:rsid w:val="00F65C5D"/>
    <w:rsid w:val="00F669D1"/>
    <w:rsid w:val="00F67217"/>
    <w:rsid w:val="00F705C0"/>
    <w:rsid w:val="00F8190E"/>
    <w:rsid w:val="00F82D50"/>
    <w:rsid w:val="00F82D88"/>
    <w:rsid w:val="00F83033"/>
    <w:rsid w:val="00F847FB"/>
    <w:rsid w:val="00F87250"/>
    <w:rsid w:val="00F9162C"/>
    <w:rsid w:val="00F954A1"/>
    <w:rsid w:val="00F958D4"/>
    <w:rsid w:val="00F966AA"/>
    <w:rsid w:val="00FA17A8"/>
    <w:rsid w:val="00FA2637"/>
    <w:rsid w:val="00FA468C"/>
    <w:rsid w:val="00FA4E6A"/>
    <w:rsid w:val="00FB05E1"/>
    <w:rsid w:val="00FB38C5"/>
    <w:rsid w:val="00FB5108"/>
    <w:rsid w:val="00FB538F"/>
    <w:rsid w:val="00FC3071"/>
    <w:rsid w:val="00FC7F0F"/>
    <w:rsid w:val="00FD1D1A"/>
    <w:rsid w:val="00FD5902"/>
    <w:rsid w:val="00FE1AE2"/>
    <w:rsid w:val="00FE3F58"/>
    <w:rsid w:val="00FE534F"/>
    <w:rsid w:val="00FE6593"/>
    <w:rsid w:val="00FF1D53"/>
    <w:rsid w:val="00FF3200"/>
    <w:rsid w:val="00FF4A5E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DE9F49"/>
  <w15:docId w15:val="{D8FC0D5F-0901-4B00-9FFB-6B1A84EA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PlaceholderText">
    <w:name w:val="Placeholder Text"/>
    <w:basedOn w:val="DefaultParagraphFont"/>
    <w:uiPriority w:val="99"/>
    <w:semiHidden/>
    <w:rsid w:val="00FA4E6A"/>
    <w:rPr>
      <w:color w:val="808080"/>
    </w:rPr>
  </w:style>
  <w:style w:type="character" w:styleId="Hyperlink">
    <w:name w:val="Hyperlink"/>
    <w:basedOn w:val="DefaultParagraphFont"/>
    <w:unhideWhenUsed/>
    <w:rsid w:val="00624F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24F2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5E6500"/>
    <w:pPr>
      <w:ind w:left="720"/>
      <w:contextualSpacing/>
    </w:pPr>
  </w:style>
  <w:style w:type="paragraph" w:customStyle="1" w:styleId="Default">
    <w:name w:val="Default"/>
    <w:rsid w:val="00F819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2A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1A2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A2A"/>
    <w:rPr>
      <w:rFonts w:asciiTheme="minorHAnsi" w:hAnsiTheme="minorHAnsi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6A7B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7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7BE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7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7BE8"/>
    <w:rPr>
      <w:rFonts w:asciiTheme="minorHAnsi" w:hAnsiTheme="minorHAnsi"/>
      <w:b/>
      <w:bCs/>
    </w:rPr>
  </w:style>
  <w:style w:type="paragraph" w:customStyle="1" w:styleId="TableParagraph">
    <w:name w:val="Table Paragraph"/>
    <w:basedOn w:val="Normal"/>
    <w:uiPriority w:val="1"/>
    <w:qFormat/>
    <w:rsid w:val="0056470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orthernbridge.admin@newcastle.ac.uk" TargetMode="External"/><Relationship Id="rId18" Type="http://schemas.openxmlformats.org/officeDocument/2006/relationships/hyperlink" Target="mailto:northernbridge.admin@ulster.ac.uk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northernbridge.admin@durham.ac.uk" TargetMode="External"/><Relationship Id="rId17" Type="http://schemas.openxmlformats.org/officeDocument/2006/relationships/hyperlink" Target="mailto:northernbridge.admin@qub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search@tees.ac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rthernbridge.admin@newcastle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ci-research@sunderland.ac.uk" TargetMode="External"/><Relationship Id="rId10" Type="http://schemas.openxmlformats.org/officeDocument/2006/relationships/hyperlink" Target="https://www.ukri.org/skills/funding-for-research-training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orthernbridge.admin@northumbria.ac.uk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52064EBCA14D86B5AF509075E0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8D3B-6D55-4CCC-8AAB-602B91615DE5}"/>
      </w:docPartPr>
      <w:docPartBody>
        <w:p w:rsidR="00F72A3B" w:rsidRDefault="008F29F5" w:rsidP="008F29F5">
          <w:pPr>
            <w:pStyle w:val="8352064EBCA14D86B5AF509075E07B48"/>
          </w:pPr>
          <w:r w:rsidRPr="001549BE">
            <w:rPr>
              <w:rStyle w:val="PlaceholderText"/>
              <w:rFonts w:ascii="Calibri" w:hAnsi="Calibri"/>
              <w:sz w:val="18"/>
              <w:szCs w:val="18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0732-F96E-40E0-8EB7-87F1F54D036F}"/>
      </w:docPartPr>
      <w:docPartBody>
        <w:p w:rsidR="00086BCB" w:rsidRDefault="00F72A3B">
          <w:r w:rsidRPr="008D6A4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1A"/>
    <w:rsid w:val="0003671A"/>
    <w:rsid w:val="00086BCB"/>
    <w:rsid w:val="0010280C"/>
    <w:rsid w:val="001610B6"/>
    <w:rsid w:val="00286E99"/>
    <w:rsid w:val="0033027F"/>
    <w:rsid w:val="00351A77"/>
    <w:rsid w:val="003F2B5B"/>
    <w:rsid w:val="004E687F"/>
    <w:rsid w:val="00576A67"/>
    <w:rsid w:val="00620007"/>
    <w:rsid w:val="00805CA6"/>
    <w:rsid w:val="00847EF1"/>
    <w:rsid w:val="008F29F5"/>
    <w:rsid w:val="0090135A"/>
    <w:rsid w:val="00A26AAC"/>
    <w:rsid w:val="00A270BE"/>
    <w:rsid w:val="00B7472E"/>
    <w:rsid w:val="00BB3E12"/>
    <w:rsid w:val="00BD4BAF"/>
    <w:rsid w:val="00C21FAF"/>
    <w:rsid w:val="00DC0619"/>
    <w:rsid w:val="00E07726"/>
    <w:rsid w:val="00E478F5"/>
    <w:rsid w:val="00E5311D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2A3B"/>
    <w:rPr>
      <w:color w:val="808080"/>
    </w:rPr>
  </w:style>
  <w:style w:type="paragraph" w:customStyle="1" w:styleId="162C133184B244C5890D15074908F734">
    <w:name w:val="162C133184B244C5890D15074908F734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62C133184B244C5890D15074908F7341">
    <w:name w:val="162C133184B244C5890D15074908F7341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62C133184B244C5890D15074908F7342">
    <w:name w:val="162C133184B244C5890D15074908F7342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58B4FCB51D7E489A90986961CD4F88D7">
    <w:name w:val="58B4FCB51D7E489A90986961CD4F88D7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62C133184B244C5890D15074908F7343">
    <w:name w:val="162C133184B244C5890D15074908F7343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62C133184B244C5890D15074908F7344">
    <w:name w:val="162C133184B244C5890D15074908F7344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4A476812001402D9F31AC7CBE86EF82">
    <w:name w:val="64A476812001402D9F31AC7CBE86EF82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62C133184B244C5890D15074908F7345">
    <w:name w:val="162C133184B244C5890D15074908F7345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4A476812001402D9F31AC7CBE86EF821">
    <w:name w:val="64A476812001402D9F31AC7CBE86EF821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686A11D460427C8706F39FAFEA4261">
    <w:name w:val="44686A11D460427C8706F39FAFEA4261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62C133184B244C5890D15074908F7346">
    <w:name w:val="162C133184B244C5890D15074908F7346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4A476812001402D9F31AC7CBE86EF822">
    <w:name w:val="64A476812001402D9F31AC7CBE86EF822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686A11D460427C8706F39FAFEA42611">
    <w:name w:val="44686A11D460427C8706F39FAFEA42611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799463CE4DD4CA48FE5AB7D54240274">
    <w:name w:val="B799463CE4DD4CA48FE5AB7D54240274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02BB326CEFD4B849C838B1DCC9E9D09">
    <w:name w:val="202BB326CEFD4B849C838B1DCC9E9D09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62C133184B244C5890D15074908F7347">
    <w:name w:val="162C133184B244C5890D15074908F7347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4A476812001402D9F31AC7CBE86EF823">
    <w:name w:val="64A476812001402D9F31AC7CBE86EF823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686A11D460427C8706F39FAFEA42612">
    <w:name w:val="44686A11D460427C8706F39FAFEA42612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799463CE4DD4CA48FE5AB7D542402741">
    <w:name w:val="B799463CE4DD4CA48FE5AB7D542402741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02BB326CEFD4B849C838B1DCC9E9D091">
    <w:name w:val="202BB326CEFD4B849C838B1DCC9E9D091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62C133184B244C5890D15074908F7348">
    <w:name w:val="162C133184B244C5890D15074908F7348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4A476812001402D9F31AC7CBE86EF824">
    <w:name w:val="64A476812001402D9F31AC7CBE86EF824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686A11D460427C8706F39FAFEA42613">
    <w:name w:val="44686A11D460427C8706F39FAFEA42613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799463CE4DD4CA48FE5AB7D542402742">
    <w:name w:val="B799463CE4DD4CA48FE5AB7D542402742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02BB326CEFD4B849C838B1DCC9E9D092">
    <w:name w:val="202BB326CEFD4B849C838B1DCC9E9D092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62C133184B244C5890D15074908F7349">
    <w:name w:val="162C133184B244C5890D15074908F7349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4A476812001402D9F31AC7CBE86EF825">
    <w:name w:val="64A476812001402D9F31AC7CBE86EF825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686A11D460427C8706F39FAFEA42614">
    <w:name w:val="44686A11D460427C8706F39FAFEA42614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799463CE4DD4CA48FE5AB7D542402743">
    <w:name w:val="B799463CE4DD4CA48FE5AB7D542402743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02BB326CEFD4B849C838B1DCC9E9D093">
    <w:name w:val="202BB326CEFD4B849C838B1DCC9E9D093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5ADAE82510049FCA8CB683C7F9452EC">
    <w:name w:val="A5ADAE82510049FCA8CB683C7F9452EC"/>
    <w:rsid w:val="00E478F5"/>
  </w:style>
  <w:style w:type="paragraph" w:customStyle="1" w:styleId="162C133184B244C5890D15074908F73410">
    <w:name w:val="162C133184B244C5890D15074908F73410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4A476812001402D9F31AC7CBE86EF826">
    <w:name w:val="64A476812001402D9F31AC7CBE86EF826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4686A11D460427C8706F39FAFEA42615">
    <w:name w:val="44686A11D460427C8706F39FAFEA42615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799463CE4DD4CA48FE5AB7D542402744">
    <w:name w:val="B799463CE4DD4CA48FE5AB7D542402744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02BB326CEFD4B849C838B1DCC9E9D094">
    <w:name w:val="202BB326CEFD4B849C838B1DCC9E9D094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EA6FA4AAECB4F6BB7CBD603A1F644D9">
    <w:name w:val="0EA6FA4AAECB4F6BB7CBD603A1F644D9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5ADAE82510049FCA8CB683C7F9452EC1">
    <w:name w:val="A5ADAE82510049FCA8CB683C7F9452EC1"/>
    <w:rsid w:val="00E478F5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992DCD6AB4D445591C31D0BC33CC861">
    <w:name w:val="3992DCD6AB4D445591C31D0BC33CC861"/>
    <w:rsid w:val="003F2B5B"/>
  </w:style>
  <w:style w:type="paragraph" w:customStyle="1" w:styleId="7245093E1E084C908822D4A3CE9D0092">
    <w:name w:val="7245093E1E084C908822D4A3CE9D0092"/>
    <w:rsid w:val="003F2B5B"/>
  </w:style>
  <w:style w:type="paragraph" w:customStyle="1" w:styleId="141A734EE6B04DDFB5515C123529188B">
    <w:name w:val="141A734EE6B04DDFB5515C123529188B"/>
    <w:rsid w:val="00BB3E12"/>
  </w:style>
  <w:style w:type="paragraph" w:customStyle="1" w:styleId="DC24F272332F40BBA90DF0AC5CBEB119">
    <w:name w:val="DC24F272332F40BBA90DF0AC5CBEB119"/>
    <w:rsid w:val="00C21FAF"/>
  </w:style>
  <w:style w:type="paragraph" w:customStyle="1" w:styleId="C588E72133FE47709BD197CB319D2B6B">
    <w:name w:val="C588E72133FE47709BD197CB319D2B6B"/>
    <w:rsid w:val="00C21FAF"/>
  </w:style>
  <w:style w:type="paragraph" w:customStyle="1" w:styleId="3FDBD1FF0F044EB598CB5590EFD19C91">
    <w:name w:val="3FDBD1FF0F044EB598CB5590EFD19C91"/>
    <w:rsid w:val="00C21FAF"/>
  </w:style>
  <w:style w:type="paragraph" w:customStyle="1" w:styleId="05E3EEA0A386401F9F62169A710311E1">
    <w:name w:val="05E3EEA0A386401F9F62169A710311E1"/>
    <w:rsid w:val="0033027F"/>
  </w:style>
  <w:style w:type="paragraph" w:customStyle="1" w:styleId="0E0702DE1A144ACCB3C90C815D1073CE">
    <w:name w:val="0E0702DE1A144ACCB3C90C815D1073CE"/>
    <w:rsid w:val="0033027F"/>
  </w:style>
  <w:style w:type="paragraph" w:customStyle="1" w:styleId="358E0A9C90034F97A33A3E4D16F6F668">
    <w:name w:val="358E0A9C90034F97A33A3E4D16F6F668"/>
    <w:rsid w:val="001610B6"/>
  </w:style>
  <w:style w:type="paragraph" w:customStyle="1" w:styleId="E157161669804C3B879918C41351C692">
    <w:name w:val="E157161669804C3B879918C41351C692"/>
    <w:rsid w:val="001610B6"/>
  </w:style>
  <w:style w:type="paragraph" w:customStyle="1" w:styleId="E98825C3280F4AD39EA669D8E7B98904">
    <w:name w:val="E98825C3280F4AD39EA669D8E7B98904"/>
    <w:rsid w:val="001610B6"/>
  </w:style>
  <w:style w:type="paragraph" w:customStyle="1" w:styleId="06FA7D55AFB54D33BE68525B18BCE676">
    <w:name w:val="06FA7D55AFB54D33BE68525B18BCE676"/>
    <w:rsid w:val="00A270BE"/>
  </w:style>
  <w:style w:type="paragraph" w:customStyle="1" w:styleId="9452683A44FB4CFCB3B9A9BBA7614647">
    <w:name w:val="9452683A44FB4CFCB3B9A9BBA7614647"/>
    <w:rsid w:val="00A270BE"/>
  </w:style>
  <w:style w:type="paragraph" w:customStyle="1" w:styleId="F5F80AB5CBBC4018A89EC7CB9547C7DF">
    <w:name w:val="F5F80AB5CBBC4018A89EC7CB9547C7DF"/>
    <w:rsid w:val="00A270BE"/>
  </w:style>
  <w:style w:type="paragraph" w:customStyle="1" w:styleId="2DB0C112610B458E8A8A516485944871">
    <w:name w:val="2DB0C112610B458E8A8A516485944871"/>
    <w:rsid w:val="00A270BE"/>
  </w:style>
  <w:style w:type="paragraph" w:customStyle="1" w:styleId="58350241077245ED8EBCE203F3943E59">
    <w:name w:val="58350241077245ED8EBCE203F3943E59"/>
    <w:rsid w:val="00A270BE"/>
  </w:style>
  <w:style w:type="paragraph" w:customStyle="1" w:styleId="47FAE28B6493434CB17F4F3E0BC5145D">
    <w:name w:val="47FAE28B6493434CB17F4F3E0BC5145D"/>
    <w:rsid w:val="00847EF1"/>
  </w:style>
  <w:style w:type="paragraph" w:customStyle="1" w:styleId="D473323979164A8180B8928C5449DA79">
    <w:name w:val="D473323979164A8180B8928C5449DA79"/>
    <w:rsid w:val="00847EF1"/>
  </w:style>
  <w:style w:type="paragraph" w:customStyle="1" w:styleId="60DA4A53758A4F62BDD598043607355E">
    <w:name w:val="60DA4A53758A4F62BDD598043607355E"/>
    <w:rsid w:val="00847EF1"/>
  </w:style>
  <w:style w:type="paragraph" w:customStyle="1" w:styleId="073D781786A24CBEABE0AA24A0FB17DC">
    <w:name w:val="073D781786A24CBEABE0AA24A0FB17DC"/>
    <w:rsid w:val="00847EF1"/>
  </w:style>
  <w:style w:type="paragraph" w:customStyle="1" w:styleId="06FA7D55AFB54D33BE68525B18BCE6761">
    <w:name w:val="06FA7D55AFB54D33BE68525B18BCE6761"/>
    <w:rsid w:val="00286E9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452683A44FB4CFCB3B9A9BBA76146471">
    <w:name w:val="9452683A44FB4CFCB3B9A9BBA76146471"/>
    <w:rsid w:val="00286E9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F5F80AB5CBBC4018A89EC7CB9547C7DF1">
    <w:name w:val="F5F80AB5CBBC4018A89EC7CB9547C7DF1"/>
    <w:rsid w:val="00286E9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0DA4A53758A4F62BDD598043607355E1">
    <w:name w:val="60DA4A53758A4F62BDD598043607355E1"/>
    <w:rsid w:val="00286E9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73D781786A24CBEABE0AA24A0FB17DC1">
    <w:name w:val="073D781786A24CBEABE0AA24A0FB17DC1"/>
    <w:rsid w:val="00286E9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588E72133FE47709BD197CB319D2B6B1">
    <w:name w:val="C588E72133FE47709BD197CB319D2B6B1"/>
    <w:rsid w:val="00286E9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FDBD1FF0F044EB598CB5590EFD19C911">
    <w:name w:val="3FDBD1FF0F044EB598CB5590EFD19C911"/>
    <w:rsid w:val="00286E99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CE38AED90C1493D81BF183D024023DF">
    <w:name w:val="DCE38AED90C1493D81BF183D024023DF"/>
    <w:rsid w:val="00286E99"/>
  </w:style>
  <w:style w:type="paragraph" w:customStyle="1" w:styleId="D8A5C68ABDD94FB29EF9634B12531534">
    <w:name w:val="D8A5C68ABDD94FB29EF9634B12531534"/>
    <w:rsid w:val="00286E99"/>
  </w:style>
  <w:style w:type="paragraph" w:customStyle="1" w:styleId="C156756B735E4BBDA840A6A1D6C7A0EE">
    <w:name w:val="C156756B735E4BBDA840A6A1D6C7A0EE"/>
    <w:rsid w:val="00286E99"/>
  </w:style>
  <w:style w:type="paragraph" w:customStyle="1" w:styleId="ACCE28F7AC2E47859C322A2DFD8A72F1">
    <w:name w:val="ACCE28F7AC2E47859C322A2DFD8A72F1"/>
    <w:rsid w:val="00286E99"/>
  </w:style>
  <w:style w:type="paragraph" w:customStyle="1" w:styleId="7D9D0C7DDE814B28B26BFADCE8B0D447">
    <w:name w:val="7D9D0C7DDE814B28B26BFADCE8B0D447"/>
    <w:rsid w:val="00286E99"/>
  </w:style>
  <w:style w:type="paragraph" w:customStyle="1" w:styleId="FF0FB415CD1E45D4BE76DD846D64E6F0">
    <w:name w:val="FF0FB415CD1E45D4BE76DD846D64E6F0"/>
    <w:rsid w:val="008F29F5"/>
  </w:style>
  <w:style w:type="paragraph" w:customStyle="1" w:styleId="8352064EBCA14D86B5AF509075E07B48">
    <w:name w:val="8352064EBCA14D86B5AF509075E07B48"/>
    <w:rsid w:val="008F2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925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nsjr7</dc:creator>
  <cp:keywords/>
  <cp:lastModifiedBy>Sarah Rylance</cp:lastModifiedBy>
  <cp:revision>43</cp:revision>
  <cp:lastPrinted>2004-02-13T23:45:00Z</cp:lastPrinted>
  <dcterms:created xsi:type="dcterms:W3CDTF">2020-11-02T13:21:00Z</dcterms:created>
  <dcterms:modified xsi:type="dcterms:W3CDTF">2022-07-05T10:49:00Z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